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E32" w:rsidRPr="0019421D" w:rsidRDefault="00095E32" w:rsidP="00664E25">
      <w:pPr>
        <w:spacing w:after="0" w:line="240" w:lineRule="auto"/>
        <w:ind w:right="-26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421D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แบบรายงานเหตุการณ์ไม่พึงประสงค์ชนิดร้ายแรง</w:t>
      </w:r>
    </w:p>
    <w:p w:rsidR="00095E32" w:rsidRPr="0019421D" w:rsidRDefault="00095E32" w:rsidP="00095E32">
      <w:pPr>
        <w:spacing w:after="0" w:line="240" w:lineRule="auto"/>
        <w:ind w:right="-26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421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19421D">
        <w:rPr>
          <w:rFonts w:ascii="TH SarabunPSK" w:hAnsi="TH SarabunPSK" w:cs="TH SarabunPSK"/>
          <w:b/>
          <w:bCs/>
          <w:sz w:val="32"/>
          <w:szCs w:val="32"/>
        </w:rPr>
        <w:t>Serious Adverse Event Report Form</w:t>
      </w:r>
      <w:r w:rsidRPr="0019421D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95E32" w:rsidRPr="0019421D" w:rsidRDefault="00095E32" w:rsidP="00095E32">
      <w:pPr>
        <w:spacing w:after="0" w:line="240" w:lineRule="auto"/>
        <w:ind w:right="120"/>
        <w:rPr>
          <w:rFonts w:ascii="TH SarabunPSK" w:hAnsi="TH SarabunPSK" w:cs="TH SarabunPSK"/>
          <w:sz w:val="32"/>
          <w:szCs w:val="32"/>
        </w:rPr>
      </w:pPr>
      <w:r w:rsidRPr="0019421D">
        <w:rPr>
          <w:rFonts w:ascii="TH SarabunPSK" w:hAnsi="TH SarabunPSK" w:cs="TH SarabunPSK"/>
          <w:sz w:val="32"/>
          <w:szCs w:val="32"/>
          <w:cs/>
        </w:rPr>
        <w:t>ชื่อโครงการวิจัย...........................................................................................................................................</w:t>
      </w:r>
      <w:r w:rsidR="00FD0E6D" w:rsidRPr="0019421D">
        <w:rPr>
          <w:rFonts w:ascii="TH SarabunPSK" w:hAnsi="TH SarabunPSK" w:cs="TH SarabunPSK"/>
          <w:sz w:val="32"/>
          <w:szCs w:val="32"/>
          <w:cs/>
        </w:rPr>
        <w:t>................</w:t>
      </w:r>
      <w:r w:rsidR="00607F2F" w:rsidRPr="0019421D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FD0E6D" w:rsidRPr="0019421D">
        <w:rPr>
          <w:rFonts w:ascii="TH SarabunPSK" w:hAnsi="TH SarabunPSK" w:cs="TH SarabunPSK"/>
          <w:sz w:val="32"/>
          <w:szCs w:val="32"/>
          <w:cs/>
        </w:rPr>
        <w:t>.......</w:t>
      </w:r>
      <w:r w:rsidRPr="0019421D">
        <w:rPr>
          <w:rFonts w:ascii="TH SarabunPSK" w:hAnsi="TH SarabunPSK" w:cs="TH SarabunPSK"/>
          <w:sz w:val="32"/>
          <w:szCs w:val="32"/>
          <w:cs/>
        </w:rPr>
        <w:t>.</w:t>
      </w:r>
    </w:p>
    <w:p w:rsidR="00095E32" w:rsidRPr="0019421D" w:rsidRDefault="00095E32" w:rsidP="00095E32">
      <w:pPr>
        <w:spacing w:after="0" w:line="240" w:lineRule="auto"/>
        <w:ind w:right="212"/>
        <w:rPr>
          <w:rFonts w:ascii="TH SarabunPSK" w:hAnsi="TH SarabunPSK" w:cs="TH SarabunPSK"/>
          <w:sz w:val="32"/>
          <w:szCs w:val="32"/>
        </w:rPr>
      </w:pPr>
      <w:r w:rsidRPr="0019421D">
        <w:rPr>
          <w:rFonts w:ascii="TH SarabunPSK" w:hAnsi="TH SarabunPSK" w:cs="TH SarabunPSK"/>
          <w:sz w:val="32"/>
          <w:szCs w:val="32"/>
          <w:cs/>
        </w:rPr>
        <w:t>ผู้วิจัย............................................................................................................................................</w:t>
      </w:r>
      <w:r w:rsidR="00607F2F" w:rsidRPr="0019421D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19421D"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095E32" w:rsidRPr="0019421D" w:rsidRDefault="00095E32" w:rsidP="00095E32">
      <w:pPr>
        <w:spacing w:after="0" w:line="240" w:lineRule="auto"/>
        <w:ind w:right="212"/>
        <w:rPr>
          <w:rFonts w:ascii="TH SarabunPSK" w:hAnsi="TH SarabunPSK" w:cs="TH SarabunPSK"/>
          <w:sz w:val="32"/>
          <w:szCs w:val="32"/>
        </w:rPr>
      </w:pPr>
      <w:r w:rsidRPr="0019421D">
        <w:rPr>
          <w:rFonts w:ascii="TH SarabunPSK" w:hAnsi="TH SarabunPSK" w:cs="TH SarabunPSK"/>
          <w:sz w:val="32"/>
          <w:szCs w:val="32"/>
          <w:cs/>
        </w:rPr>
        <w:t>เบอร์โทรศัพท์..................</w:t>
      </w:r>
      <w:r w:rsidR="00607F2F" w:rsidRPr="0019421D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19421D">
        <w:rPr>
          <w:rFonts w:ascii="TH SarabunPSK" w:hAnsi="TH SarabunPSK" w:cs="TH SarabunPSK"/>
          <w:sz w:val="32"/>
          <w:szCs w:val="32"/>
          <w:cs/>
        </w:rPr>
        <w:t>....... แหล่งทุน....................................................</w:t>
      </w:r>
      <w:r w:rsidR="0019421D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9421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FD0E6D" w:rsidRPr="0019421D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095E32" w:rsidRPr="0019421D" w:rsidRDefault="00095E32" w:rsidP="00095E32">
      <w:pPr>
        <w:spacing w:after="0" w:line="240" w:lineRule="auto"/>
        <w:ind w:right="212"/>
        <w:rPr>
          <w:rFonts w:ascii="TH SarabunPSK" w:hAnsi="TH SarabunPSK" w:cs="TH SarabunPSK"/>
          <w:sz w:val="32"/>
          <w:szCs w:val="32"/>
        </w:rPr>
      </w:pPr>
      <w:r w:rsidRPr="0019421D">
        <w:rPr>
          <w:rFonts w:ascii="TH SarabunPSK" w:hAnsi="TH SarabunPSK" w:cs="TH SarabunPSK"/>
          <w:sz w:val="32"/>
          <w:szCs w:val="32"/>
          <w:cs/>
        </w:rPr>
        <w:t xml:space="preserve">รหัสผู้เข้าร่วมวิจัย...........................................................เพศ    </w:t>
      </w:r>
      <w:r w:rsidRPr="0019421D">
        <w:rPr>
          <w:rFonts w:ascii="TH SarabunPSK" w:hAnsi="TH SarabunPSK" w:cs="TH SarabunPSK"/>
          <w:sz w:val="32"/>
          <w:szCs w:val="32"/>
        </w:rPr>
        <w:sym w:font="Wingdings" w:char="F0A8"/>
      </w:r>
      <w:r w:rsidRPr="0019421D">
        <w:rPr>
          <w:rFonts w:ascii="TH SarabunPSK" w:hAnsi="TH SarabunPSK" w:cs="TH SarabunPSK"/>
          <w:sz w:val="32"/>
          <w:szCs w:val="32"/>
          <w:cs/>
        </w:rPr>
        <w:t xml:space="preserve">   ชาย         </w:t>
      </w:r>
      <w:r w:rsidRPr="0019421D">
        <w:rPr>
          <w:rFonts w:ascii="TH SarabunPSK" w:hAnsi="TH SarabunPSK" w:cs="TH SarabunPSK"/>
          <w:sz w:val="32"/>
          <w:szCs w:val="32"/>
        </w:rPr>
        <w:sym w:font="Wingdings" w:char="F0A8"/>
      </w:r>
      <w:r w:rsidRPr="0019421D">
        <w:rPr>
          <w:rFonts w:ascii="TH SarabunPSK" w:hAnsi="TH SarabunPSK" w:cs="TH SarabunPSK"/>
          <w:sz w:val="32"/>
          <w:szCs w:val="32"/>
          <w:cs/>
        </w:rPr>
        <w:t xml:space="preserve">  หญิง       อายุ..............................</w:t>
      </w:r>
      <w:r w:rsidR="0019421D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095E32" w:rsidRPr="0019421D" w:rsidRDefault="0019421D" w:rsidP="00095E32">
      <w:pPr>
        <w:spacing w:before="240" w:after="0" w:line="240" w:lineRule="auto"/>
        <w:ind w:right="212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19421D">
        <w:rPr>
          <w:rFonts w:ascii="TH SarabunPSK" w:hAnsi="TH SarabunPSK" w:cs="TH SarabunPSK"/>
          <w:noProof/>
          <w:sz w:val="32"/>
          <w:szCs w:val="32"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 wp14:anchorId="7190CA86" wp14:editId="5AB66EB7">
                <wp:simplePos x="0" y="0"/>
                <wp:positionH relativeFrom="margin">
                  <wp:align>left</wp:align>
                </wp:positionH>
                <wp:positionV relativeFrom="line">
                  <wp:posOffset>376555</wp:posOffset>
                </wp:positionV>
                <wp:extent cx="6322498" cy="1760082"/>
                <wp:effectExtent l="0" t="0" r="2540" b="0"/>
                <wp:wrapNone/>
                <wp:docPr id="6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71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5E32" w:rsidRPr="0019421D" w:rsidRDefault="00095E32" w:rsidP="00095E3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19421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อาการ</w:t>
                              </w:r>
                              <w:r w:rsidRPr="0019421D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.......................................................................................................................................................................</w:t>
                              </w:r>
                              <w:r w:rsidR="0019421D" w:rsidRPr="0019421D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..........</w:t>
                              </w:r>
                              <w:r w:rsidR="0019421D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.</w:t>
                              </w:r>
                              <w:r w:rsidR="0019421D" w:rsidRPr="0019421D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.......</w:t>
                              </w:r>
                              <w:r w:rsidR="0019421D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..........</w:t>
                              </w:r>
                              <w:r w:rsidR="0019421D" w:rsidRPr="0019421D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</w:t>
                              </w:r>
                            </w:p>
                            <w:p w:rsidR="00095E32" w:rsidRPr="0019421D" w:rsidRDefault="00095E32" w:rsidP="00095E3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19421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อาการแสดง</w:t>
                              </w:r>
                              <w:r w:rsidRPr="0019421D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................................................................................................................................................................</w:t>
                              </w:r>
                              <w:r w:rsidR="0019421D" w:rsidRPr="0019421D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..............</w:t>
                              </w:r>
                              <w:r w:rsidR="0019421D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.</w:t>
                              </w:r>
                              <w:r w:rsidR="0019421D" w:rsidRPr="0019421D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..........</w:t>
                              </w:r>
                              <w:r w:rsidR="0019421D" w:rsidRPr="0019421D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.</w:t>
                              </w:r>
                            </w:p>
                            <w:p w:rsidR="00095E32" w:rsidRPr="0019421D" w:rsidRDefault="00095E32" w:rsidP="00095E3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19421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การวินิจฉัย</w:t>
                              </w:r>
                              <w:r w:rsidRPr="0019421D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...............................................................................................................................................................</w:t>
                              </w:r>
                              <w:r w:rsidR="0019421D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..</w:t>
                              </w:r>
                              <w:r w:rsidRPr="0019421D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....................</w:t>
                              </w:r>
                              <w:r w:rsidR="0019421D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..</w:t>
                              </w:r>
                              <w:r w:rsidRPr="0019421D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......</w:t>
                              </w:r>
                            </w:p>
                            <w:p w:rsidR="00095E32" w:rsidRPr="0019421D" w:rsidRDefault="00095E32" w:rsidP="00095E3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19421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ก</w:t>
                              </w:r>
                              <w:r w:rsidR="0019421D" w:rsidRPr="0019421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ารรักษา และวันที่เข้ารับการรักษา</w:t>
                              </w:r>
                              <w:r w:rsidRPr="0019421D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...........................................................................................................................</w:t>
                              </w:r>
                              <w:r w:rsidR="0019421D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.................</w:t>
                              </w:r>
                              <w:r w:rsidRPr="0019421D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</w:t>
                              </w:r>
                              <w:r w:rsidR="0019421D" w:rsidRPr="0019421D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.......</w:t>
                              </w:r>
                            </w:p>
                            <w:p w:rsidR="00095E32" w:rsidRDefault="00095E32" w:rsidP="00095E3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 w:rsidRPr="0019421D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28"/>
                                  <w:cs/>
                                </w:rPr>
                                <w:t>ผลการรักษา</w:t>
                              </w:r>
                              <w:r w:rsidRPr="0019421D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.......................................................................................................................................................................</w:t>
                              </w:r>
                              <w:r w:rsidR="0019421D"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...</w:t>
                              </w:r>
                              <w:r w:rsidRPr="0019421D"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  <w:t>................</w:t>
                              </w:r>
                            </w:p>
                            <w:p w:rsidR="0019421D" w:rsidRDefault="0019421D" w:rsidP="00095E3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  <w:p w:rsidR="0019421D" w:rsidRPr="0019421D" w:rsidRDefault="0019421D" w:rsidP="00095E32">
                              <w:pPr>
                                <w:spacing w:after="0" w:line="240" w:lineRule="auto"/>
                                <w:rPr>
                                  <w:rFonts w:ascii="TH SarabunPSK" w:hAnsi="TH SarabunPSK" w:cs="TH SarabunPSK"/>
                                  <w:sz w:val="28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28"/>
                                  <w:cs/>
                                </w:rPr>
                                <w:t>................................................................................................................................................................................................................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0CA86" id="Canvas 2" o:spid="_x0000_s1026" editas="canvas" style="position:absolute;margin-left:0;margin-top:29.65pt;width:497.85pt;height:138.6pt;z-index:251660288;mso-position-horizontal:left;mso-position-horizontal-relative:margin;mso-position-vertical-relative:line" coordsize="63220,17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220;height:1759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width:62865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095E32" w:rsidRPr="0019421D" w:rsidRDefault="00095E32" w:rsidP="00095E32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sz w:val="28"/>
                          </w:rPr>
                        </w:pPr>
                        <w:r w:rsidRPr="0019421D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อาการ</w:t>
                        </w:r>
                        <w:r w:rsidRPr="0019421D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............................................................</w:t>
                        </w:r>
                        <w:r w:rsidRPr="0019421D">
                          <w:rPr>
                            <w:rFonts w:ascii="TH SarabunPSK" w:hAnsi="TH SarabunPSK" w:cs="TH SarabunPSK"/>
                            <w:sz w:val="28"/>
                          </w:rPr>
                          <w:t>...........................................................................................................</w:t>
                        </w:r>
                        <w:r w:rsidR="0019421D" w:rsidRPr="0019421D">
                          <w:rPr>
                            <w:rFonts w:ascii="TH SarabunPSK" w:hAnsi="TH SarabunPSK" w:cs="TH SarabunPSK"/>
                            <w:sz w:val="28"/>
                          </w:rPr>
                          <w:t>..........</w:t>
                        </w:r>
                        <w:r w:rsidR="0019421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.</w:t>
                        </w:r>
                        <w:r w:rsidR="0019421D" w:rsidRPr="0019421D">
                          <w:rPr>
                            <w:rFonts w:ascii="TH SarabunPSK" w:hAnsi="TH SarabunPSK" w:cs="TH SarabunPSK"/>
                            <w:sz w:val="28"/>
                          </w:rPr>
                          <w:t>.......</w:t>
                        </w:r>
                        <w:r w:rsidR="0019421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..........</w:t>
                        </w:r>
                        <w:r w:rsidR="0019421D" w:rsidRPr="0019421D">
                          <w:rPr>
                            <w:rFonts w:ascii="TH SarabunPSK" w:hAnsi="TH SarabunPSK" w:cs="TH SarabunPSK"/>
                            <w:sz w:val="28"/>
                          </w:rPr>
                          <w:t>.</w:t>
                        </w:r>
                      </w:p>
                      <w:p w:rsidR="00095E32" w:rsidRPr="0019421D" w:rsidRDefault="00095E32" w:rsidP="00095E32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sz w:val="28"/>
                          </w:rPr>
                        </w:pPr>
                        <w:r w:rsidRPr="0019421D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อาการแสดง</w:t>
                        </w:r>
                        <w:r w:rsidRPr="0019421D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.....................................................</w:t>
                        </w:r>
                        <w:r w:rsidRPr="0019421D">
                          <w:rPr>
                            <w:rFonts w:ascii="TH SarabunPSK" w:hAnsi="TH SarabunPSK" w:cs="TH SarabunPSK"/>
                            <w:sz w:val="28"/>
                          </w:rPr>
                          <w:t>...........................................................................................................</w:t>
                        </w:r>
                        <w:r w:rsidR="0019421D" w:rsidRPr="0019421D">
                          <w:rPr>
                            <w:rFonts w:ascii="TH SarabunPSK" w:hAnsi="TH SarabunPSK" w:cs="TH SarabunPSK"/>
                            <w:sz w:val="28"/>
                          </w:rPr>
                          <w:t>..............</w:t>
                        </w:r>
                        <w:r w:rsidR="0019421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.</w:t>
                        </w:r>
                        <w:r w:rsidR="0019421D" w:rsidRPr="0019421D">
                          <w:rPr>
                            <w:rFonts w:ascii="TH SarabunPSK" w:hAnsi="TH SarabunPSK" w:cs="TH SarabunPSK"/>
                            <w:sz w:val="28"/>
                          </w:rPr>
                          <w:t>..........</w:t>
                        </w:r>
                        <w:r w:rsidR="0019421D" w:rsidRPr="0019421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.</w:t>
                        </w:r>
                      </w:p>
                      <w:p w:rsidR="00095E32" w:rsidRPr="0019421D" w:rsidRDefault="00095E32" w:rsidP="00095E3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19421D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การวินิจฉัย</w:t>
                        </w:r>
                        <w:r w:rsidRPr="0019421D">
                          <w:rPr>
                            <w:rFonts w:ascii="TH SarabunPSK" w:hAnsi="TH SarabunPSK" w:cs="TH SarabunPSK"/>
                            <w:sz w:val="28"/>
                          </w:rPr>
                          <w:t>.</w:t>
                        </w:r>
                        <w:r w:rsidRPr="0019421D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............................................................</w:t>
                        </w:r>
                        <w:r w:rsidRPr="0019421D">
                          <w:rPr>
                            <w:rFonts w:ascii="TH SarabunPSK" w:hAnsi="TH SarabunPSK" w:cs="TH SarabunPSK"/>
                            <w:sz w:val="28"/>
                          </w:rPr>
                          <w:t>..................................................................................................</w:t>
                        </w:r>
                        <w:r w:rsidR="0019421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..</w:t>
                        </w:r>
                        <w:r w:rsidRPr="0019421D">
                          <w:rPr>
                            <w:rFonts w:ascii="TH SarabunPSK" w:hAnsi="TH SarabunPSK" w:cs="TH SarabunPSK"/>
                            <w:sz w:val="28"/>
                          </w:rPr>
                          <w:t>....................</w:t>
                        </w:r>
                        <w:r w:rsidR="0019421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..</w:t>
                        </w:r>
                        <w:r w:rsidRPr="0019421D">
                          <w:rPr>
                            <w:rFonts w:ascii="TH SarabunPSK" w:hAnsi="TH SarabunPSK" w:cs="TH SarabunPSK"/>
                            <w:sz w:val="28"/>
                          </w:rPr>
                          <w:t>......</w:t>
                        </w:r>
                      </w:p>
                      <w:p w:rsidR="00095E32" w:rsidRPr="0019421D" w:rsidRDefault="00095E32" w:rsidP="00095E32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sz w:val="28"/>
                          </w:rPr>
                        </w:pPr>
                        <w:r w:rsidRPr="0019421D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ก</w:t>
                        </w:r>
                        <w:r w:rsidR="0019421D" w:rsidRPr="0019421D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ารรักษา และวันที่เข้ารับการรักษา</w:t>
                        </w:r>
                        <w:r w:rsidRPr="0019421D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.................</w:t>
                        </w:r>
                        <w:r w:rsidRPr="0019421D">
                          <w:rPr>
                            <w:rFonts w:ascii="TH SarabunPSK" w:hAnsi="TH SarabunPSK" w:cs="TH SarabunPSK"/>
                            <w:sz w:val="28"/>
                          </w:rPr>
                          <w:t>..........................................................................................................</w:t>
                        </w:r>
                        <w:r w:rsidR="0019421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.................</w:t>
                        </w:r>
                        <w:r w:rsidRPr="0019421D">
                          <w:rPr>
                            <w:rFonts w:ascii="TH SarabunPSK" w:hAnsi="TH SarabunPSK" w:cs="TH SarabunPSK"/>
                            <w:sz w:val="28"/>
                          </w:rPr>
                          <w:t>.</w:t>
                        </w:r>
                        <w:r w:rsidR="0019421D" w:rsidRPr="0019421D">
                          <w:rPr>
                            <w:rFonts w:ascii="TH SarabunPSK" w:hAnsi="TH SarabunPSK" w:cs="TH SarabunPSK"/>
                            <w:sz w:val="28"/>
                          </w:rPr>
                          <w:t>.......</w:t>
                        </w:r>
                      </w:p>
                      <w:p w:rsidR="00095E32" w:rsidRDefault="00095E32" w:rsidP="00095E3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 w:rsidRPr="0019421D">
                          <w:rPr>
                            <w:rFonts w:ascii="TH SarabunPSK" w:hAnsi="TH SarabunPSK" w:cs="TH SarabunPSK"/>
                            <w:b/>
                            <w:bCs/>
                            <w:sz w:val="28"/>
                            <w:cs/>
                          </w:rPr>
                          <w:t>ผลการรักษา</w:t>
                        </w:r>
                        <w:r w:rsidRPr="0019421D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..............</w:t>
                        </w:r>
                        <w:r w:rsidRPr="0019421D">
                          <w:rPr>
                            <w:rFonts w:ascii="TH SarabunPSK" w:hAnsi="TH SarabunPSK" w:cs="TH SarabunPSK"/>
                            <w:sz w:val="28"/>
                          </w:rPr>
                          <w:t>.......................................................................................................................................</w:t>
                        </w:r>
                        <w:r w:rsidRPr="0019421D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..................</w:t>
                        </w:r>
                        <w:r w:rsidR="0019421D"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...</w:t>
                        </w:r>
                        <w:r w:rsidRPr="0019421D">
                          <w:rPr>
                            <w:rFonts w:ascii="TH SarabunPSK" w:hAnsi="TH SarabunPSK" w:cs="TH SarabunPSK"/>
                            <w:sz w:val="28"/>
                            <w:cs/>
                          </w:rPr>
                          <w:t>................</w:t>
                        </w:r>
                      </w:p>
                      <w:p w:rsidR="0019421D" w:rsidRDefault="0019421D" w:rsidP="00095E32">
                        <w:pPr>
                          <w:spacing w:after="0" w:line="240" w:lineRule="auto"/>
                          <w:rPr>
                            <w:rFonts w:ascii="TH SarabunPSK" w:hAnsi="TH SarabunPSK" w:cs="TH SarabunPSK"/>
                            <w:sz w:val="28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19421D" w:rsidRPr="0019421D" w:rsidRDefault="0019421D" w:rsidP="00095E32">
                        <w:pPr>
                          <w:spacing w:after="0" w:line="240" w:lineRule="auto"/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8"/>
                            <w:cs/>
                          </w:rPr>
                          <w:t>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</w:txbxContent>
                  </v:textbox>
                </v:shape>
                <w10:wrap anchorx="margin" anchory="line"/>
              </v:group>
            </w:pict>
          </mc:Fallback>
        </mc:AlternateContent>
      </w:r>
      <w:r w:rsidR="00095E32" w:rsidRPr="0019421D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รายละเอียดเหตุการณ์ไม่พึงประสงค์ชนิดร้ายแรง (อาการ/อาการแสดง/การวินิจฉัย/ การรักษา/ผลการรักษา)</w:t>
      </w:r>
    </w:p>
    <w:p w:rsidR="00095E32" w:rsidRPr="0019421D" w:rsidRDefault="0087523C" w:rsidP="00095E32">
      <w:pPr>
        <w:spacing w:after="0" w:line="240" w:lineRule="auto"/>
        <w:ind w:right="212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421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23C23C06" wp14:editId="6D8567FA">
                <wp:extent cx="6282055" cy="1724025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28205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45C25C" id="AutoShape 1" o:spid="_x0000_s1026" style="width:494.65pt;height:13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095E32" w:rsidRPr="0019421D" w:rsidRDefault="00095E32" w:rsidP="00095E32">
      <w:pPr>
        <w:tabs>
          <w:tab w:val="left" w:pos="17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095E32" w:rsidRPr="0019421D" w:rsidRDefault="00095E32" w:rsidP="00095E32">
      <w:pPr>
        <w:tabs>
          <w:tab w:val="left" w:pos="142"/>
          <w:tab w:val="left" w:pos="17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42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ความรุนแรง</w:t>
      </w:r>
    </w:p>
    <w:p w:rsidR="00095E32" w:rsidRPr="0019421D" w:rsidRDefault="00095E32" w:rsidP="00095E32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19421D">
        <w:rPr>
          <w:rFonts w:ascii="TH SarabunPSK" w:hAnsi="TH SarabunPSK" w:cs="TH SarabunPSK"/>
          <w:sz w:val="32"/>
          <w:szCs w:val="32"/>
          <w:cs/>
        </w:rPr>
        <w:t xml:space="preserve"> เสียชีวิต (</w:t>
      </w:r>
      <w:r w:rsidRPr="0019421D">
        <w:rPr>
          <w:rFonts w:ascii="TH SarabunPSK" w:hAnsi="TH SarabunPSK" w:cs="TH SarabunPSK"/>
          <w:sz w:val="32"/>
          <w:szCs w:val="32"/>
        </w:rPr>
        <w:t>Death</w:t>
      </w:r>
      <w:r w:rsidRPr="0019421D">
        <w:rPr>
          <w:rFonts w:ascii="TH SarabunPSK" w:hAnsi="TH SarabunPSK" w:cs="TH SarabunPSK"/>
          <w:sz w:val="32"/>
          <w:szCs w:val="32"/>
          <w:cs/>
        </w:rPr>
        <w:t>)</w:t>
      </w:r>
    </w:p>
    <w:p w:rsidR="00095E32" w:rsidRPr="0019421D" w:rsidRDefault="00095E32" w:rsidP="00095E32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19421D">
        <w:rPr>
          <w:rFonts w:ascii="TH SarabunPSK" w:hAnsi="TH SarabunPSK" w:cs="TH SarabunPSK"/>
          <w:sz w:val="32"/>
          <w:szCs w:val="32"/>
          <w:cs/>
        </w:rPr>
        <w:t xml:space="preserve"> รุนแรงและอาจทำให้ถึงเสียชีวิต (</w:t>
      </w:r>
      <w:r w:rsidRPr="0019421D">
        <w:rPr>
          <w:rFonts w:ascii="TH SarabunPSK" w:hAnsi="TH SarabunPSK" w:cs="TH SarabunPSK"/>
          <w:sz w:val="32"/>
          <w:szCs w:val="32"/>
        </w:rPr>
        <w:t>Life threatening</w:t>
      </w:r>
      <w:r w:rsidRPr="0019421D">
        <w:rPr>
          <w:rFonts w:ascii="TH SarabunPSK" w:hAnsi="TH SarabunPSK" w:cs="TH SarabunPSK"/>
          <w:sz w:val="32"/>
          <w:szCs w:val="32"/>
          <w:cs/>
        </w:rPr>
        <w:t>)</w:t>
      </w:r>
    </w:p>
    <w:p w:rsidR="00095E32" w:rsidRPr="0019421D" w:rsidRDefault="00095E32" w:rsidP="00095E32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19421D">
        <w:rPr>
          <w:rFonts w:ascii="TH SarabunPSK" w:hAnsi="TH SarabunPSK" w:cs="TH SarabunPSK"/>
          <w:sz w:val="32"/>
          <w:szCs w:val="32"/>
          <w:cs/>
        </w:rPr>
        <w:t xml:space="preserve"> ต้องรักษาในโรงพยาบาล (</w:t>
      </w:r>
      <w:r w:rsidRPr="0019421D">
        <w:rPr>
          <w:rFonts w:ascii="TH SarabunPSK" w:hAnsi="TH SarabunPSK" w:cs="TH SarabunPSK"/>
          <w:sz w:val="32"/>
          <w:szCs w:val="32"/>
        </w:rPr>
        <w:t xml:space="preserve">Hospitalization </w:t>
      </w:r>
      <w:r w:rsidRPr="0019421D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19421D">
        <w:rPr>
          <w:rFonts w:ascii="TH SarabunPSK" w:hAnsi="TH SarabunPSK" w:cs="TH SarabunPSK"/>
          <w:sz w:val="32"/>
          <w:szCs w:val="32"/>
        </w:rPr>
        <w:t>prolonged  hospitalization</w:t>
      </w:r>
      <w:r w:rsidRPr="0019421D">
        <w:rPr>
          <w:rFonts w:ascii="TH SarabunPSK" w:hAnsi="TH SarabunPSK" w:cs="TH SarabunPSK"/>
          <w:sz w:val="32"/>
          <w:szCs w:val="32"/>
          <w:cs/>
        </w:rPr>
        <w:t>)</w:t>
      </w:r>
    </w:p>
    <w:p w:rsidR="00095E32" w:rsidRPr="0019421D" w:rsidRDefault="00095E32" w:rsidP="00095E32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19421D">
        <w:rPr>
          <w:rFonts w:ascii="TH SarabunPSK" w:hAnsi="TH SarabunPSK" w:cs="TH SarabunPSK"/>
          <w:sz w:val="32"/>
          <w:szCs w:val="32"/>
          <w:cs/>
        </w:rPr>
        <w:t xml:space="preserve"> พิการหรือทุพพลภาพ (</w:t>
      </w:r>
      <w:r w:rsidRPr="0019421D">
        <w:rPr>
          <w:rFonts w:ascii="TH SarabunPSK" w:hAnsi="TH SarabunPSK" w:cs="TH SarabunPSK"/>
          <w:sz w:val="32"/>
          <w:szCs w:val="32"/>
        </w:rPr>
        <w:t xml:space="preserve">Persistent or significant disability </w:t>
      </w:r>
      <w:r w:rsidRPr="0019421D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19421D">
        <w:rPr>
          <w:rFonts w:ascii="TH SarabunPSK" w:hAnsi="TH SarabunPSK" w:cs="TH SarabunPSK"/>
          <w:sz w:val="32"/>
          <w:szCs w:val="32"/>
        </w:rPr>
        <w:t>incapacity</w:t>
      </w:r>
      <w:r w:rsidRPr="0019421D">
        <w:rPr>
          <w:rFonts w:ascii="TH SarabunPSK" w:hAnsi="TH SarabunPSK" w:cs="TH SarabunPSK"/>
          <w:sz w:val="32"/>
          <w:szCs w:val="32"/>
          <w:cs/>
        </w:rPr>
        <w:t>)</w:t>
      </w:r>
    </w:p>
    <w:p w:rsidR="00095E32" w:rsidRPr="0019421D" w:rsidRDefault="00095E32" w:rsidP="00095E32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19421D">
        <w:rPr>
          <w:rFonts w:ascii="TH SarabunPSK" w:hAnsi="TH SarabunPSK" w:cs="TH SarabunPSK"/>
          <w:sz w:val="32"/>
          <w:szCs w:val="32"/>
          <w:cs/>
        </w:rPr>
        <w:t xml:space="preserve"> ทารกพิการแต่กำเนิด (</w:t>
      </w:r>
      <w:r w:rsidRPr="0019421D">
        <w:rPr>
          <w:rFonts w:ascii="TH SarabunPSK" w:hAnsi="TH SarabunPSK" w:cs="TH SarabunPSK"/>
          <w:sz w:val="32"/>
          <w:szCs w:val="32"/>
        </w:rPr>
        <w:t xml:space="preserve">Congenital  anomaly </w:t>
      </w:r>
      <w:r w:rsidRPr="0019421D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19421D">
        <w:rPr>
          <w:rFonts w:ascii="TH SarabunPSK" w:hAnsi="TH SarabunPSK" w:cs="TH SarabunPSK"/>
          <w:sz w:val="32"/>
          <w:szCs w:val="32"/>
        </w:rPr>
        <w:t>birth  defect</w:t>
      </w:r>
      <w:r w:rsidRPr="0019421D">
        <w:rPr>
          <w:rFonts w:ascii="TH SarabunPSK" w:hAnsi="TH SarabunPSK" w:cs="TH SarabunPSK"/>
          <w:sz w:val="32"/>
          <w:szCs w:val="32"/>
          <w:cs/>
        </w:rPr>
        <w:t>)</w:t>
      </w:r>
    </w:p>
    <w:p w:rsidR="00095E32" w:rsidRPr="0019421D" w:rsidRDefault="00095E32" w:rsidP="00095E32">
      <w:pPr>
        <w:numPr>
          <w:ilvl w:val="0"/>
          <w:numId w:val="1"/>
        </w:numPr>
        <w:tabs>
          <w:tab w:val="left" w:pos="1770"/>
        </w:tabs>
        <w:spacing w:after="0" w:line="240" w:lineRule="auto"/>
        <w:ind w:left="0" w:firstLine="426"/>
        <w:rPr>
          <w:rFonts w:ascii="TH SarabunPSK" w:hAnsi="TH SarabunPSK" w:cs="TH SarabunPSK"/>
          <w:sz w:val="32"/>
          <w:szCs w:val="32"/>
        </w:rPr>
      </w:pPr>
      <w:r w:rsidRPr="0019421D">
        <w:rPr>
          <w:rFonts w:ascii="TH SarabunPSK" w:hAnsi="TH SarabunPSK" w:cs="TH SarabunPSK"/>
          <w:sz w:val="32"/>
          <w:szCs w:val="32"/>
          <w:cs/>
        </w:rPr>
        <w:t xml:space="preserve"> อื่นๆ ระบุ................................................................................................</w:t>
      </w:r>
      <w:r w:rsidR="0019421D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 w:rsidRPr="0019421D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095E32" w:rsidRPr="0019421D" w:rsidRDefault="00095E32" w:rsidP="00095E32">
      <w:pPr>
        <w:tabs>
          <w:tab w:val="left" w:pos="177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421D">
        <w:rPr>
          <w:rFonts w:ascii="TH SarabunPSK" w:hAnsi="TH SarabunPSK" w:cs="TH SarabunPSK"/>
          <w:b/>
          <w:bCs/>
          <w:sz w:val="32"/>
          <w:szCs w:val="32"/>
          <w:cs/>
        </w:rPr>
        <w:t>ความเกี่ยวข้องกับการวิจัย</w:t>
      </w:r>
    </w:p>
    <w:p w:rsidR="00095E32" w:rsidRPr="0019421D" w:rsidRDefault="00095E32" w:rsidP="00095E32">
      <w:pPr>
        <w:tabs>
          <w:tab w:val="left" w:pos="17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421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9421D">
        <w:rPr>
          <w:rFonts w:ascii="TH SarabunPSK" w:hAnsi="TH SarabunPSK" w:cs="TH SarabunPSK"/>
          <w:sz w:val="32"/>
          <w:szCs w:val="32"/>
        </w:rPr>
        <w:sym w:font="Wingdings" w:char="F0A8"/>
      </w:r>
      <w:r w:rsidRPr="0019421D">
        <w:rPr>
          <w:rFonts w:ascii="TH SarabunPSK" w:hAnsi="TH SarabunPSK" w:cs="TH SarabunPSK"/>
          <w:sz w:val="32"/>
          <w:szCs w:val="32"/>
          <w:cs/>
        </w:rPr>
        <w:t xml:space="preserve">   ไม่เกี่ยวข้อง  (</w:t>
      </w:r>
      <w:r w:rsidRPr="0019421D">
        <w:rPr>
          <w:rFonts w:ascii="TH SarabunPSK" w:hAnsi="TH SarabunPSK" w:cs="TH SarabunPSK"/>
          <w:sz w:val="32"/>
          <w:szCs w:val="32"/>
        </w:rPr>
        <w:t>Not related</w:t>
      </w:r>
      <w:r w:rsidRPr="0019421D">
        <w:rPr>
          <w:rFonts w:ascii="TH SarabunPSK" w:hAnsi="TH SarabunPSK" w:cs="TH SarabunPSK"/>
          <w:sz w:val="32"/>
          <w:szCs w:val="32"/>
          <w:cs/>
        </w:rPr>
        <w:t xml:space="preserve">)                             </w:t>
      </w:r>
      <w:r w:rsidRPr="0019421D">
        <w:rPr>
          <w:rFonts w:ascii="TH SarabunPSK" w:hAnsi="TH SarabunPSK" w:cs="TH SarabunPSK"/>
          <w:sz w:val="32"/>
          <w:szCs w:val="32"/>
        </w:rPr>
        <w:sym w:font="Wingdings" w:char="F0A8"/>
      </w:r>
      <w:r w:rsidRPr="0019421D">
        <w:rPr>
          <w:rFonts w:ascii="TH SarabunPSK" w:hAnsi="TH SarabunPSK" w:cs="TH SarabunPSK"/>
          <w:sz w:val="32"/>
          <w:szCs w:val="32"/>
          <w:cs/>
        </w:rPr>
        <w:t xml:space="preserve">    อาจเกี่ยวข้อง (</w:t>
      </w:r>
      <w:r w:rsidRPr="0019421D">
        <w:rPr>
          <w:rFonts w:ascii="TH SarabunPSK" w:hAnsi="TH SarabunPSK" w:cs="TH SarabunPSK"/>
          <w:sz w:val="32"/>
          <w:szCs w:val="32"/>
        </w:rPr>
        <w:t>Possibly related</w:t>
      </w:r>
      <w:r w:rsidRPr="0019421D">
        <w:rPr>
          <w:rFonts w:ascii="TH SarabunPSK" w:hAnsi="TH SarabunPSK" w:cs="TH SarabunPSK"/>
          <w:sz w:val="32"/>
          <w:szCs w:val="32"/>
          <w:cs/>
        </w:rPr>
        <w:t>)</w:t>
      </w:r>
    </w:p>
    <w:p w:rsidR="00095E32" w:rsidRPr="0019421D" w:rsidRDefault="00095E32" w:rsidP="00095E32">
      <w:pPr>
        <w:tabs>
          <w:tab w:val="left" w:pos="17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421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9421D">
        <w:rPr>
          <w:rFonts w:ascii="TH SarabunPSK" w:hAnsi="TH SarabunPSK" w:cs="TH SarabunPSK"/>
          <w:sz w:val="32"/>
          <w:szCs w:val="32"/>
        </w:rPr>
        <w:sym w:font="Wingdings" w:char="F0A8"/>
      </w:r>
      <w:r w:rsidRPr="0019421D">
        <w:rPr>
          <w:rFonts w:ascii="TH SarabunPSK" w:hAnsi="TH SarabunPSK" w:cs="TH SarabunPSK"/>
          <w:sz w:val="32"/>
          <w:szCs w:val="32"/>
          <w:cs/>
        </w:rPr>
        <w:t xml:space="preserve">   น่าจะเกี่ยวข้อง (</w:t>
      </w:r>
      <w:r w:rsidRPr="0019421D">
        <w:rPr>
          <w:rFonts w:ascii="TH SarabunPSK" w:hAnsi="TH SarabunPSK" w:cs="TH SarabunPSK"/>
          <w:sz w:val="32"/>
          <w:szCs w:val="32"/>
        </w:rPr>
        <w:t>Probably related</w:t>
      </w:r>
      <w:r w:rsidR="0019421D">
        <w:rPr>
          <w:rFonts w:ascii="TH SarabunPSK" w:hAnsi="TH SarabunPSK" w:cs="TH SarabunPSK"/>
          <w:sz w:val="32"/>
          <w:szCs w:val="32"/>
          <w:cs/>
        </w:rPr>
        <w:t xml:space="preserve">)                   </w:t>
      </w:r>
      <w:r w:rsidRPr="0019421D">
        <w:rPr>
          <w:rFonts w:ascii="TH SarabunPSK" w:hAnsi="TH SarabunPSK" w:cs="TH SarabunPSK"/>
          <w:sz w:val="32"/>
          <w:szCs w:val="32"/>
        </w:rPr>
        <w:sym w:font="Wingdings" w:char="F0A8"/>
      </w:r>
      <w:r w:rsidRPr="0019421D">
        <w:rPr>
          <w:rFonts w:ascii="TH SarabunPSK" w:hAnsi="TH SarabunPSK" w:cs="TH SarabunPSK"/>
          <w:sz w:val="32"/>
          <w:szCs w:val="32"/>
          <w:cs/>
        </w:rPr>
        <w:t xml:space="preserve">    เกี่ยวข้องแน่นอน (</w:t>
      </w:r>
      <w:r w:rsidRPr="0019421D">
        <w:rPr>
          <w:rFonts w:ascii="TH SarabunPSK" w:hAnsi="TH SarabunPSK" w:cs="TH SarabunPSK"/>
          <w:sz w:val="32"/>
          <w:szCs w:val="32"/>
        </w:rPr>
        <w:t>Definitely related</w:t>
      </w:r>
      <w:r w:rsidRPr="0019421D">
        <w:rPr>
          <w:rFonts w:ascii="TH SarabunPSK" w:hAnsi="TH SarabunPSK" w:cs="TH SarabunPSK"/>
          <w:sz w:val="32"/>
          <w:szCs w:val="32"/>
          <w:cs/>
        </w:rPr>
        <w:t>)</w:t>
      </w:r>
    </w:p>
    <w:p w:rsidR="00095E32" w:rsidRPr="0019421D" w:rsidRDefault="00095E32" w:rsidP="00095E32">
      <w:pPr>
        <w:tabs>
          <w:tab w:val="left" w:pos="17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421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9421D">
        <w:rPr>
          <w:rFonts w:ascii="TH SarabunPSK" w:hAnsi="TH SarabunPSK" w:cs="TH SarabunPSK"/>
          <w:sz w:val="32"/>
          <w:szCs w:val="32"/>
        </w:rPr>
        <w:sym w:font="Wingdings" w:char="F0A8"/>
      </w:r>
      <w:r w:rsidRPr="0019421D">
        <w:rPr>
          <w:rFonts w:ascii="TH SarabunPSK" w:hAnsi="TH SarabunPSK" w:cs="TH SarabunPSK"/>
          <w:sz w:val="32"/>
          <w:szCs w:val="32"/>
          <w:cs/>
        </w:rPr>
        <w:t xml:space="preserve">   ไม่รู้  (</w:t>
      </w:r>
      <w:r w:rsidRPr="0019421D">
        <w:rPr>
          <w:rFonts w:ascii="TH SarabunPSK" w:hAnsi="TH SarabunPSK" w:cs="TH SarabunPSK"/>
          <w:sz w:val="32"/>
          <w:szCs w:val="32"/>
        </w:rPr>
        <w:t>Unknown</w:t>
      </w:r>
      <w:r w:rsidRPr="0019421D">
        <w:rPr>
          <w:rFonts w:ascii="TH SarabunPSK" w:hAnsi="TH SarabunPSK" w:cs="TH SarabunPSK"/>
          <w:sz w:val="32"/>
          <w:szCs w:val="32"/>
          <w:cs/>
        </w:rPr>
        <w:t>)</w:t>
      </w:r>
    </w:p>
    <w:p w:rsidR="00095E32" w:rsidRPr="0019421D" w:rsidRDefault="00095E32" w:rsidP="00095E32">
      <w:pPr>
        <w:tabs>
          <w:tab w:val="left" w:pos="17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421D">
        <w:rPr>
          <w:rFonts w:ascii="TH SarabunPSK" w:hAnsi="TH SarabunPSK" w:cs="TH SarabunPSK"/>
          <w:b/>
          <w:bCs/>
          <w:sz w:val="32"/>
          <w:szCs w:val="32"/>
          <w:cs/>
        </w:rPr>
        <w:t>การเปลี่ยนแปลงโครงการวิจัย</w:t>
      </w:r>
      <w:r w:rsidR="00D26209">
        <w:rPr>
          <w:rFonts w:ascii="TH SarabunPSK" w:hAnsi="TH SarabunPSK" w:cs="TH SarabunPSK"/>
          <w:sz w:val="32"/>
          <w:szCs w:val="32"/>
        </w:rPr>
        <w:tab/>
      </w:r>
      <w:r w:rsidR="00D26209">
        <w:rPr>
          <w:rFonts w:ascii="TH SarabunPSK" w:hAnsi="TH SarabunPSK" w:cs="TH SarabunPSK"/>
          <w:sz w:val="32"/>
          <w:szCs w:val="32"/>
        </w:rPr>
        <w:tab/>
      </w:r>
      <w:r w:rsidR="00D26209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D2620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421D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19421D">
        <w:rPr>
          <w:rFonts w:ascii="TH SarabunPSK" w:hAnsi="TH SarabunPSK" w:cs="TH SarabunPSK"/>
          <w:sz w:val="32"/>
          <w:szCs w:val="32"/>
        </w:rPr>
        <w:sym w:font="Wingdings" w:char="F0A8"/>
      </w:r>
      <w:r w:rsidRPr="0019421D">
        <w:rPr>
          <w:rFonts w:ascii="TH SarabunPSK" w:hAnsi="TH SarabunPSK" w:cs="TH SarabunPSK"/>
          <w:sz w:val="32"/>
          <w:szCs w:val="32"/>
          <w:cs/>
        </w:rPr>
        <w:t xml:space="preserve">    ไม่มี             </w:t>
      </w:r>
      <w:r w:rsidRPr="0019421D">
        <w:rPr>
          <w:rFonts w:ascii="TH SarabunPSK" w:hAnsi="TH SarabunPSK" w:cs="TH SarabunPSK"/>
          <w:sz w:val="32"/>
          <w:szCs w:val="32"/>
        </w:rPr>
        <w:sym w:font="Wingdings" w:char="F0A8"/>
      </w:r>
      <w:r w:rsidRPr="0019421D">
        <w:rPr>
          <w:rFonts w:ascii="TH SarabunPSK" w:hAnsi="TH SarabunPSK" w:cs="TH SarabunPSK"/>
          <w:sz w:val="32"/>
          <w:szCs w:val="32"/>
          <w:cs/>
        </w:rPr>
        <w:t xml:space="preserve">   มี (ระบุรายระเอียด )</w:t>
      </w:r>
      <w:bookmarkStart w:id="0" w:name="_GoBack"/>
      <w:bookmarkEnd w:id="0"/>
    </w:p>
    <w:p w:rsidR="00095E32" w:rsidRPr="0019421D" w:rsidRDefault="00095E32" w:rsidP="00095E32">
      <w:pPr>
        <w:tabs>
          <w:tab w:val="left" w:pos="177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9421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การเปลี่ยนแปลงเอกสารเพื่อขอการยินยอม</w:t>
      </w:r>
      <w:r w:rsidRPr="0019421D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19421D">
        <w:rPr>
          <w:rFonts w:ascii="TH SarabunPSK" w:hAnsi="TH SarabunPSK" w:cs="TH SarabunPSK"/>
          <w:sz w:val="32"/>
          <w:szCs w:val="32"/>
        </w:rPr>
        <w:sym w:font="Wingdings" w:char="F0A8"/>
      </w:r>
      <w:r w:rsidRPr="0019421D">
        <w:rPr>
          <w:rFonts w:ascii="TH SarabunPSK" w:hAnsi="TH SarabunPSK" w:cs="TH SarabunPSK"/>
          <w:sz w:val="32"/>
          <w:szCs w:val="32"/>
          <w:cs/>
        </w:rPr>
        <w:t xml:space="preserve">    ไม่มี             </w:t>
      </w:r>
      <w:r w:rsidRPr="0019421D">
        <w:rPr>
          <w:rFonts w:ascii="TH SarabunPSK" w:hAnsi="TH SarabunPSK" w:cs="TH SarabunPSK"/>
          <w:sz w:val="32"/>
          <w:szCs w:val="32"/>
        </w:rPr>
        <w:sym w:font="Wingdings" w:char="F0A8"/>
      </w:r>
      <w:r w:rsidRPr="0019421D">
        <w:rPr>
          <w:rFonts w:ascii="TH SarabunPSK" w:hAnsi="TH SarabunPSK" w:cs="TH SarabunPSK"/>
          <w:sz w:val="32"/>
          <w:szCs w:val="32"/>
          <w:cs/>
        </w:rPr>
        <w:t xml:space="preserve">   มี (ระบุรายระเอียด</w:t>
      </w:r>
    </w:p>
    <w:p w:rsidR="00095E32" w:rsidRPr="0019421D" w:rsidRDefault="00095E32" w:rsidP="00095E3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C001E2" w:rsidRDefault="00095E32" w:rsidP="00095E32">
      <w:pPr>
        <w:rPr>
          <w:rFonts w:ascii="TH SarabunPSK" w:hAnsi="TH SarabunPSK" w:cs="TH SarabunPSK"/>
          <w:sz w:val="32"/>
          <w:szCs w:val="32"/>
        </w:rPr>
      </w:pPr>
      <w:r w:rsidRPr="0019421D">
        <w:rPr>
          <w:rFonts w:ascii="TH SarabunPSK" w:hAnsi="TH SarabunPSK" w:cs="TH SarabunPSK"/>
          <w:sz w:val="32"/>
          <w:szCs w:val="32"/>
          <w:cs/>
        </w:rPr>
        <w:t xml:space="preserve"> ลงชื่อผู้วิจัย.........................................................................วันที่รายงาน................./........................./..................</w:t>
      </w:r>
    </w:p>
    <w:p w:rsidR="00D26209" w:rsidRPr="0019421D" w:rsidRDefault="00D26209" w:rsidP="00095E32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332" w:type="dxa"/>
        <w:tblLook w:val="04A0" w:firstRow="1" w:lastRow="0" w:firstColumn="1" w:lastColumn="0" w:noHBand="0" w:noVBand="1"/>
      </w:tblPr>
      <w:tblGrid>
        <w:gridCol w:w="2319"/>
        <w:gridCol w:w="3252"/>
        <w:gridCol w:w="2792"/>
        <w:gridCol w:w="969"/>
      </w:tblGrid>
      <w:tr w:rsidR="00C001E2" w:rsidRPr="0019421D" w:rsidTr="00F14C9B">
        <w:trPr>
          <w:trHeight w:val="283"/>
        </w:trPr>
        <w:tc>
          <w:tcPr>
            <w:tcW w:w="2319" w:type="dxa"/>
            <w:vMerge w:val="restart"/>
            <w:vAlign w:val="center"/>
          </w:tcPr>
          <w:p w:rsidR="00C001E2" w:rsidRPr="0019421D" w:rsidRDefault="00C001E2" w:rsidP="00F14C9B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drawing>
                <wp:inline distT="0" distB="0" distL="0" distR="0" wp14:anchorId="00CEE4CD" wp14:editId="1C2C3E61">
                  <wp:extent cx="1089660" cy="977671"/>
                  <wp:effectExtent l="0" t="0" r="0" b="0"/>
                  <wp:docPr id="39" name="Picture 114" descr="ตรามศว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ตรามศว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6180" cy="9924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2" w:type="dxa"/>
            <w:vMerge w:val="restart"/>
            <w:vAlign w:val="center"/>
          </w:tcPr>
          <w:p w:rsidR="00C001E2" w:rsidRPr="001C3767" w:rsidRDefault="00C001E2" w:rsidP="00F14C9B">
            <w:pPr>
              <w:pStyle w:val="Header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1C3767">
              <w:rPr>
                <w:rFonts w:ascii="TH SarabunPSK" w:hAnsi="TH SarabunPSK" w:cs="TH SarabunPSK"/>
                <w:color w:val="000000"/>
                <w:sz w:val="32"/>
                <w:szCs w:val="32"/>
              </w:rPr>
              <w:t>Institutional Review Board</w:t>
            </w:r>
          </w:p>
          <w:p w:rsidR="00C001E2" w:rsidRPr="001C3767" w:rsidRDefault="00C001E2" w:rsidP="00F14C9B">
            <w:pPr>
              <w:pStyle w:val="Header"/>
              <w:jc w:val="center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proofErr w:type="spellStart"/>
            <w:r w:rsidRPr="001C3767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  <w:t>Srinakharinwirot</w:t>
            </w:r>
            <w:proofErr w:type="spellEnd"/>
            <w:r w:rsidRPr="001C3767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  <w:t xml:space="preserve"> University</w:t>
            </w:r>
          </w:p>
          <w:p w:rsidR="00C001E2" w:rsidRPr="001C3767" w:rsidRDefault="00C001E2" w:rsidP="00F14C9B">
            <w:pPr>
              <w:pStyle w:val="Header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</w:p>
        </w:tc>
        <w:tc>
          <w:tcPr>
            <w:tcW w:w="2792" w:type="dxa"/>
            <w:vMerge w:val="restart"/>
            <w:vAlign w:val="center"/>
          </w:tcPr>
          <w:p w:rsidR="00C001E2" w:rsidRPr="001C3767" w:rsidRDefault="00C001E2" w:rsidP="00F14C9B">
            <w:pPr>
              <w:pStyle w:val="Header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376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Serious Adverse Event </w:t>
            </w:r>
          </w:p>
          <w:p w:rsidR="00C001E2" w:rsidRPr="001C3767" w:rsidRDefault="00C001E2" w:rsidP="00F14C9B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shd w:val="clear" w:color="auto" w:fill="auto"/>
            <w:vAlign w:val="center"/>
          </w:tcPr>
          <w:p w:rsidR="00C001E2" w:rsidRPr="0019421D" w:rsidRDefault="00C001E2" w:rsidP="00F14C9B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1E2" w:rsidRPr="0019421D" w:rsidTr="00F14C9B">
        <w:trPr>
          <w:trHeight w:val="283"/>
        </w:trPr>
        <w:tc>
          <w:tcPr>
            <w:tcW w:w="2319" w:type="dxa"/>
            <w:vMerge/>
            <w:vAlign w:val="center"/>
          </w:tcPr>
          <w:p w:rsidR="00C001E2" w:rsidRPr="0019421D" w:rsidRDefault="00C001E2" w:rsidP="00F14C9B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52" w:type="dxa"/>
            <w:vMerge/>
            <w:vAlign w:val="center"/>
          </w:tcPr>
          <w:p w:rsidR="00C001E2" w:rsidRPr="0019421D" w:rsidRDefault="00C001E2" w:rsidP="00F14C9B">
            <w:pPr>
              <w:pStyle w:val="Header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2" w:type="dxa"/>
            <w:vMerge/>
            <w:vAlign w:val="center"/>
          </w:tcPr>
          <w:p w:rsidR="00C001E2" w:rsidRPr="0019421D" w:rsidRDefault="00C001E2" w:rsidP="00F14C9B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9" w:type="dxa"/>
            <w:vAlign w:val="center"/>
          </w:tcPr>
          <w:p w:rsidR="00C001E2" w:rsidRPr="0019421D" w:rsidRDefault="00C001E2" w:rsidP="00F14C9B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เอกสาร </w:t>
            </w:r>
          </w:p>
          <w:p w:rsidR="00C001E2" w:rsidRPr="0019421D" w:rsidRDefault="00C001E2" w:rsidP="00F14C9B">
            <w:pPr>
              <w:pStyle w:val="Header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t xml:space="preserve">MF 19 </w:t>
            </w:r>
          </w:p>
        </w:tc>
      </w:tr>
    </w:tbl>
    <w:p w:rsidR="00C001E2" w:rsidRPr="0019421D" w:rsidRDefault="00C001E2" w:rsidP="00C001E2">
      <w:pPr>
        <w:jc w:val="both"/>
        <w:rPr>
          <w:rFonts w:ascii="TH SarabunPSK" w:hAnsi="TH SarabunPSK" w:cs="TH SarabunPSK"/>
          <w:sz w:val="32"/>
          <w:szCs w:val="32"/>
        </w:rPr>
      </w:pPr>
      <w:r w:rsidRPr="0019421D">
        <w:rPr>
          <w:rFonts w:ascii="TH SarabunPSK" w:hAnsi="TH SarabunPSK" w:cs="TH SarabunPSK"/>
          <w:sz w:val="32"/>
          <w:szCs w:val="32"/>
          <w:u w:val="single"/>
        </w:rPr>
        <w:t>Instruction</w:t>
      </w:r>
      <w:r w:rsidRPr="0019421D">
        <w:rPr>
          <w:rFonts w:ascii="TH SarabunPSK" w:hAnsi="TH SarabunPSK" w:cs="TH SarabunPSK"/>
          <w:sz w:val="32"/>
          <w:szCs w:val="32"/>
          <w:u w:val="single"/>
          <w:cs/>
        </w:rPr>
        <w:t>:</w:t>
      </w:r>
      <w:r w:rsidRPr="0019421D">
        <w:rPr>
          <w:rFonts w:ascii="TH SarabunPSK" w:hAnsi="TH SarabunPSK" w:cs="TH SarabunPSK"/>
          <w:sz w:val="32"/>
          <w:szCs w:val="32"/>
        </w:rPr>
        <w:t xml:space="preserve"> Please fill in the form and attach any document if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6582"/>
        <w:gridCol w:w="1112"/>
      </w:tblGrid>
      <w:tr w:rsidR="00C001E2" w:rsidRPr="0019421D" w:rsidTr="00F14C9B">
        <w:tc>
          <w:tcPr>
            <w:tcW w:w="1656" w:type="dxa"/>
          </w:tcPr>
          <w:p w:rsidR="00C001E2" w:rsidRPr="0019421D" w:rsidRDefault="00C001E2" w:rsidP="00F14C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t>Protocol title</w:t>
            </w:r>
          </w:p>
          <w:p w:rsidR="00C001E2" w:rsidRPr="0019421D" w:rsidRDefault="00C001E2" w:rsidP="00F14C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1E2" w:rsidRPr="0019421D" w:rsidRDefault="00C001E2" w:rsidP="00F14C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001E2" w:rsidRPr="0019421D" w:rsidRDefault="00C001E2" w:rsidP="00F14C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82" w:type="dxa"/>
          </w:tcPr>
          <w:p w:rsidR="00C001E2" w:rsidRPr="0019421D" w:rsidRDefault="00C001E2" w:rsidP="00F14C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>(ไทย)</w:t>
            </w:r>
          </w:p>
          <w:p w:rsidR="00C001E2" w:rsidRPr="0019421D" w:rsidRDefault="00C001E2" w:rsidP="00F14C9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001E2" w:rsidRPr="0019421D" w:rsidRDefault="00C001E2" w:rsidP="00F14C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>English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C001E2" w:rsidRPr="0019421D" w:rsidRDefault="00C001E2" w:rsidP="00F14C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  <w:vAlign w:val="center"/>
          </w:tcPr>
          <w:p w:rsidR="00C001E2" w:rsidRPr="0019421D" w:rsidRDefault="00C001E2" w:rsidP="00F14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t>IRB NO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C001E2" w:rsidRPr="0019421D" w:rsidRDefault="00C001E2" w:rsidP="00F14C9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001E2" w:rsidRPr="0019421D" w:rsidRDefault="00C001E2" w:rsidP="00F14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t>______</w:t>
            </w:r>
          </w:p>
        </w:tc>
      </w:tr>
      <w:tr w:rsidR="00C001E2" w:rsidRPr="0019421D" w:rsidTr="00F14C9B">
        <w:tc>
          <w:tcPr>
            <w:tcW w:w="9350" w:type="dxa"/>
            <w:gridSpan w:val="3"/>
          </w:tcPr>
          <w:p w:rsidR="00C001E2" w:rsidRPr="0019421D" w:rsidRDefault="00C001E2" w:rsidP="00F14C9B">
            <w:pPr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  <w:u w:val="single"/>
              </w:rPr>
              <w:t>Report status</w:t>
            </w:r>
          </w:p>
          <w:p w:rsidR="00C001E2" w:rsidRPr="0019421D" w:rsidRDefault="00C001E2" w:rsidP="00F14C9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6B862621" wp14:editId="1471A25F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114300</wp:posOffset>
                      </wp:positionV>
                      <wp:extent cx="1823720" cy="243840"/>
                      <wp:effectExtent l="0" t="0" r="24130" b="22860"/>
                      <wp:wrapNone/>
                      <wp:docPr id="8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3720" cy="243840"/>
                                <a:chOff x="3914" y="3870"/>
                                <a:chExt cx="2872" cy="384"/>
                              </a:xfrm>
                            </wpg:grpSpPr>
                            <wpg:grpSp>
                              <wpg:cNvPr id="9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8" y="3870"/>
                                  <a:ext cx="1288" cy="384"/>
                                  <a:chOff x="8901" y="2736"/>
                                  <a:chExt cx="1188" cy="361"/>
                                </a:xfrm>
                              </wpg:grpSpPr>
                              <wps:wsp>
                                <wps:cNvPr id="10" name="Rectangle 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01" y="2736"/>
                                    <a:ext cx="288" cy="3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001E2" w:rsidRPr="00315169" w:rsidRDefault="00C001E2" w:rsidP="00C001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Rectangle 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01" y="2736"/>
                                    <a:ext cx="288" cy="3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001E2" w:rsidRPr="00315169" w:rsidRDefault="00C001E2" w:rsidP="00C001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01" y="2736"/>
                                    <a:ext cx="288" cy="3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001E2" w:rsidRDefault="00C001E2" w:rsidP="00C001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Rectangle 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01" y="2736"/>
                                    <a:ext cx="288" cy="3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001E2" w:rsidRDefault="00C001E2" w:rsidP="00C001E2">
                                      <w: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10" y="3870"/>
                                  <a:ext cx="637" cy="384"/>
                                  <a:chOff x="4620" y="3870"/>
                                  <a:chExt cx="637" cy="384"/>
                                </a:xfrm>
                              </wpg:grpSpPr>
                              <wps:wsp>
                                <wps:cNvPr id="15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45" y="3870"/>
                                    <a:ext cx="312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001E2" w:rsidRPr="00CE438B" w:rsidRDefault="00C001E2" w:rsidP="00C001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Rectangle 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20" y="3870"/>
                                    <a:ext cx="312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001E2" w:rsidRDefault="00C001E2" w:rsidP="00C001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14" y="3870"/>
                                  <a:ext cx="637" cy="384"/>
                                  <a:chOff x="3969" y="3870"/>
                                  <a:chExt cx="637" cy="384"/>
                                </a:xfrm>
                              </wpg:grpSpPr>
                              <wps:wsp>
                                <wps:cNvPr id="19" name="Rectangle 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94" y="3870"/>
                                    <a:ext cx="312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001E2" w:rsidRPr="00E23068" w:rsidRDefault="00C001E2" w:rsidP="00C001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0" name="Rectangle 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9" y="3870"/>
                                    <a:ext cx="312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001E2" w:rsidRPr="00B55ED0" w:rsidRDefault="00C001E2" w:rsidP="00C001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B862621" id="Group 84" o:spid="_x0000_s1029" style="position:absolute;left:0;text-align:left;margin-left:131.1pt;margin-top:9pt;width:143.6pt;height:19.2pt;z-index:251674624" coordorigin="3914,3870" coordsize="287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">
                      <v:group id="Group 85" o:spid="_x0000_s1030" style="position:absolute;left:5498;top:3870;width:1288;height:384" coordorigin="8901,2736" coordsize="1188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  <v:rect id="Rectangle 86" o:spid="_x0000_s1031" style="position:absolute;left:9801;top:2736;width:28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    <v:textbox>
                            <w:txbxContent>
                              <w:p w:rsidR="00C001E2" w:rsidRPr="00315169" w:rsidRDefault="00C001E2" w:rsidP="00C001E2"/>
                            </w:txbxContent>
                          </v:textbox>
                        </v:rect>
                        <v:rect id="Rectangle 87" o:spid="_x0000_s1032" style="position:absolute;left:9501;top:2736;width:28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  <v:textbox>
                            <w:txbxContent>
                              <w:p w:rsidR="00C001E2" w:rsidRPr="00315169" w:rsidRDefault="00C001E2" w:rsidP="00C001E2"/>
                            </w:txbxContent>
                          </v:textbox>
                        </v:rect>
                        <v:rect id="Rectangle 88" o:spid="_x0000_s1033" style="position:absolute;left:9201;top:2736;width:28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  <v:textbox>
                            <w:txbxContent>
                              <w:p w:rsidR="00C001E2" w:rsidRDefault="00C001E2" w:rsidP="00C001E2"/>
                            </w:txbxContent>
                          </v:textbox>
                        </v:rect>
                        <v:rect id="Rectangle 89" o:spid="_x0000_s1034" style="position:absolute;left:8901;top:2736;width:28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  <v:textbox>
                            <w:txbxContent>
                              <w:p w:rsidR="00C001E2" w:rsidRDefault="00C001E2" w:rsidP="00C001E2">
                                <w:r>
                                  <w:tab/>
                                </w:r>
                              </w:p>
                            </w:txbxContent>
                          </v:textbox>
                        </v:rect>
                      </v:group>
                      <v:group id="Group 90" o:spid="_x0000_s1035" style="position:absolute;left:4710;top:3870;width:637;height:384" coordorigin="4620,3870" coordsize="637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rect id="Rectangle 91" o:spid="_x0000_s1036" style="position:absolute;left:4945;top:3870;width:31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  <v:textbox>
                            <w:txbxContent>
                              <w:p w:rsidR="00C001E2" w:rsidRPr="00CE438B" w:rsidRDefault="00C001E2" w:rsidP="00C001E2"/>
                            </w:txbxContent>
                          </v:textbox>
                        </v:rect>
                        <v:rect id="Rectangle 92" o:spid="_x0000_s1037" style="position:absolute;left:4620;top:3870;width:31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  <v:textbox>
                            <w:txbxContent>
                              <w:p w:rsidR="00C001E2" w:rsidRDefault="00C001E2" w:rsidP="00C001E2"/>
                            </w:txbxContent>
                          </v:textbox>
                        </v:rect>
                      </v:group>
                      <v:group id="Group 93" o:spid="_x0000_s1038" style="position:absolute;left:3914;top:3870;width:637;height:384" coordorigin="3969,3870" coordsize="637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<v:rect id="Rectangle 94" o:spid="_x0000_s1039" style="position:absolute;left:4294;top:3870;width:31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  <v:textbox>
                            <w:txbxContent>
                              <w:p w:rsidR="00C001E2" w:rsidRPr="00E23068" w:rsidRDefault="00C001E2" w:rsidP="00C001E2"/>
                            </w:txbxContent>
                          </v:textbox>
                        </v:rect>
                        <v:rect id="Rectangle 95" o:spid="_x0000_s1040" style="position:absolute;left:3969;top:3870;width:31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  <v:textbox>
                            <w:txbxContent>
                              <w:p w:rsidR="00C001E2" w:rsidRPr="00B55ED0" w:rsidRDefault="00C001E2" w:rsidP="00C001E2"/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  <w:p w:rsidR="00C001E2" w:rsidRPr="0019421D" w:rsidRDefault="00C001E2" w:rsidP="00F14C9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instrText xml:space="preserve"> FORMCHECKBOX </w:instrText>
            </w:r>
            <w:r w:rsidR="00F07954">
              <w:rPr>
                <w:rFonts w:ascii="TH SarabunPSK" w:hAnsi="TH SarabunPSK" w:cs="TH SarabunPSK"/>
                <w:sz w:val="32"/>
                <w:szCs w:val="32"/>
              </w:rPr>
            </w:r>
            <w:r w:rsidR="00F07954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 xml:space="preserve">  Initial report, date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                                                                                     </w:t>
            </w:r>
            <w:proofErr w:type="spellStart"/>
            <w:r w:rsidRPr="0019421D">
              <w:rPr>
                <w:rFonts w:ascii="TH SarabunPSK" w:hAnsi="TH SarabunPSK" w:cs="TH SarabunPSK"/>
                <w:sz w:val="32"/>
                <w:szCs w:val="32"/>
              </w:rPr>
              <w:t>dd</w:t>
            </w:r>
            <w:proofErr w:type="spellEnd"/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>mm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proofErr w:type="spellStart"/>
            <w:r w:rsidRPr="0019421D">
              <w:rPr>
                <w:rFonts w:ascii="TH SarabunPSK" w:hAnsi="TH SarabunPSK" w:cs="TH SarabunPSK"/>
                <w:sz w:val="32"/>
                <w:szCs w:val="32"/>
              </w:rPr>
              <w:t>yyyy</w:t>
            </w:r>
            <w:proofErr w:type="spellEnd"/>
          </w:p>
          <w:p w:rsidR="00C001E2" w:rsidRPr="0019421D" w:rsidRDefault="00C001E2" w:rsidP="00F14C9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666EDD04" wp14:editId="4621DFBC">
                      <wp:simplePos x="0" y="0"/>
                      <wp:positionH relativeFrom="column">
                        <wp:posOffset>1664970</wp:posOffset>
                      </wp:positionH>
                      <wp:positionV relativeFrom="paragraph">
                        <wp:posOffset>93980</wp:posOffset>
                      </wp:positionV>
                      <wp:extent cx="1823720" cy="243840"/>
                      <wp:effectExtent l="0" t="0" r="24130" b="22860"/>
                      <wp:wrapNone/>
                      <wp:docPr id="21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3720" cy="243840"/>
                                <a:chOff x="3914" y="3870"/>
                                <a:chExt cx="2872" cy="384"/>
                              </a:xfrm>
                            </wpg:grpSpPr>
                            <wpg:grpSp>
                              <wpg:cNvPr id="22" name="Group 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8" y="3870"/>
                                  <a:ext cx="1288" cy="384"/>
                                  <a:chOff x="8901" y="2736"/>
                                  <a:chExt cx="1188" cy="361"/>
                                </a:xfrm>
                              </wpg:grpSpPr>
                              <wps:wsp>
                                <wps:cNvPr id="23" name="Rectangle 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01" y="2736"/>
                                    <a:ext cx="288" cy="3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001E2" w:rsidRPr="00CE438B" w:rsidRDefault="00C001E2" w:rsidP="00C001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4" name="Rectangle 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01" y="2736"/>
                                    <a:ext cx="288" cy="3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001E2" w:rsidRPr="00CE438B" w:rsidRDefault="00C001E2" w:rsidP="00C001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Rectangle 1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01" y="2736"/>
                                    <a:ext cx="288" cy="3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001E2" w:rsidRPr="00CE438B" w:rsidRDefault="00C001E2" w:rsidP="00C001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6" name="Rectangle 1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01" y="2736"/>
                                    <a:ext cx="288" cy="3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001E2" w:rsidRPr="00CE438B" w:rsidRDefault="00C001E2" w:rsidP="00C001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7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10" y="3870"/>
                                  <a:ext cx="637" cy="384"/>
                                  <a:chOff x="4620" y="3870"/>
                                  <a:chExt cx="637" cy="384"/>
                                </a:xfrm>
                              </wpg:grpSpPr>
                              <wps:wsp>
                                <wps:cNvPr id="28" name="Rectangle 1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45" y="3870"/>
                                    <a:ext cx="312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001E2" w:rsidRPr="00CE438B" w:rsidRDefault="00C001E2" w:rsidP="00C001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9" name="Rectangle 1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20" y="3870"/>
                                    <a:ext cx="312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001E2" w:rsidRDefault="00C001E2" w:rsidP="00C001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0" name="Group 1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14" y="3870"/>
                                  <a:ext cx="637" cy="384"/>
                                  <a:chOff x="3969" y="3870"/>
                                  <a:chExt cx="637" cy="384"/>
                                </a:xfrm>
                              </wpg:grpSpPr>
                              <wps:wsp>
                                <wps:cNvPr id="31" name="Rectangle 1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94" y="3870"/>
                                    <a:ext cx="312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001E2" w:rsidRPr="00CE438B" w:rsidRDefault="00C001E2" w:rsidP="00C001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2" name="Rectangle 1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9" y="3870"/>
                                    <a:ext cx="312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001E2" w:rsidRPr="00B55ED0" w:rsidRDefault="00C001E2" w:rsidP="00C001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6EDD04" id="Group 96" o:spid="_x0000_s1041" style="position:absolute;left:0;text-align:left;margin-left:131.1pt;margin-top:7.4pt;width:143.6pt;height:19.2pt;z-index:251675648" coordorigin="3914,3870" coordsize="287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">
                      <v:group id="Group 97" o:spid="_x0000_s1042" style="position:absolute;left:5498;top:3870;width:1288;height:384" coordorigin="8901,2736" coordsize="1188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<v:rect id="Rectangle 98" o:spid="_x0000_s1043" style="position:absolute;left:9801;top:2736;width:28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        <v:textbox>
                            <w:txbxContent>
                              <w:p w:rsidR="00C001E2" w:rsidRPr="00CE438B" w:rsidRDefault="00C001E2" w:rsidP="00C001E2"/>
                            </w:txbxContent>
                          </v:textbox>
                        </v:rect>
                        <v:rect id="Rectangle 99" o:spid="_x0000_s1044" style="position:absolute;left:9501;top:2736;width:28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        <v:textbox>
                            <w:txbxContent>
                              <w:p w:rsidR="00C001E2" w:rsidRPr="00CE438B" w:rsidRDefault="00C001E2" w:rsidP="00C001E2"/>
                            </w:txbxContent>
                          </v:textbox>
                        </v:rect>
                        <v:rect id="Rectangle 100" o:spid="_x0000_s1045" style="position:absolute;left:9201;top:2736;width:28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        <v:textbox>
                            <w:txbxContent>
                              <w:p w:rsidR="00C001E2" w:rsidRPr="00CE438B" w:rsidRDefault="00C001E2" w:rsidP="00C001E2"/>
                            </w:txbxContent>
                          </v:textbox>
                        </v:rect>
                        <v:rect id="Rectangle 101" o:spid="_x0000_s1046" style="position:absolute;left:8901;top:2736;width:28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>
                          <v:textbox>
                            <w:txbxContent>
                              <w:p w:rsidR="00C001E2" w:rsidRPr="00CE438B" w:rsidRDefault="00C001E2" w:rsidP="00C001E2"/>
                            </w:txbxContent>
                          </v:textbox>
                        </v:rect>
                      </v:group>
                      <v:group id="Group 102" o:spid="_x0000_s1047" style="position:absolute;left:4710;top:3870;width:637;height:384" coordorigin="4620,3870" coordsize="637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rect id="Rectangle 103" o:spid="_x0000_s1048" style="position:absolute;left:4945;top:3870;width:31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        <v:textbox>
                            <w:txbxContent>
                              <w:p w:rsidR="00C001E2" w:rsidRPr="00CE438B" w:rsidRDefault="00C001E2" w:rsidP="00C001E2"/>
                            </w:txbxContent>
                          </v:textbox>
                        </v:rect>
                        <v:rect id="Rectangle 104" o:spid="_x0000_s1049" style="position:absolute;left:4620;top:3870;width:31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        <v:textbox>
                            <w:txbxContent>
                              <w:p w:rsidR="00C001E2" w:rsidRDefault="00C001E2" w:rsidP="00C001E2"/>
                            </w:txbxContent>
                          </v:textbox>
                        </v:rect>
                      </v:group>
                      <v:group id="Group 105" o:spid="_x0000_s1050" style="position:absolute;left:3914;top:3870;width:637;height:384" coordorigin="3969,3870" coordsize="637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rect id="Rectangle 106" o:spid="_x0000_s1051" style="position:absolute;left:4294;top:3870;width:31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        <v:textbox>
                            <w:txbxContent>
                              <w:p w:rsidR="00C001E2" w:rsidRPr="00CE438B" w:rsidRDefault="00C001E2" w:rsidP="00C001E2"/>
                            </w:txbxContent>
                          </v:textbox>
                        </v:rect>
                        <v:rect id="Rectangle 107" o:spid="_x0000_s1052" style="position:absolute;left:3969;top:3870;width:31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        <v:textbox>
                            <w:txbxContent>
                              <w:p w:rsidR="00C001E2" w:rsidRPr="00B55ED0" w:rsidRDefault="00C001E2" w:rsidP="00C001E2"/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</w:p>
          <w:p w:rsidR="00C001E2" w:rsidRPr="0019421D" w:rsidRDefault="00C001E2" w:rsidP="00F14C9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instrText xml:space="preserve"> FORMCHECKBOX </w:instrText>
            </w:r>
            <w:r w:rsidR="00F07954">
              <w:rPr>
                <w:rFonts w:ascii="TH SarabunPSK" w:hAnsi="TH SarabunPSK" w:cs="TH SarabunPSK"/>
                <w:sz w:val="32"/>
                <w:szCs w:val="32"/>
              </w:rPr>
            </w:r>
            <w:r w:rsidR="00F07954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 xml:space="preserve">  Follow up report, date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                                                                              </w:t>
            </w:r>
            <w:proofErr w:type="spellStart"/>
            <w:r w:rsidRPr="0019421D">
              <w:rPr>
                <w:rFonts w:ascii="TH SarabunPSK" w:hAnsi="TH SarabunPSK" w:cs="TH SarabunPSK"/>
                <w:sz w:val="32"/>
                <w:szCs w:val="32"/>
              </w:rPr>
              <w:t>dd</w:t>
            </w:r>
            <w:proofErr w:type="spellEnd"/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>mm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proofErr w:type="spellStart"/>
            <w:r w:rsidRPr="0019421D">
              <w:rPr>
                <w:rFonts w:ascii="TH SarabunPSK" w:hAnsi="TH SarabunPSK" w:cs="TH SarabunPSK"/>
                <w:sz w:val="32"/>
                <w:szCs w:val="32"/>
              </w:rPr>
              <w:t>yyyy</w:t>
            </w:r>
            <w:proofErr w:type="spellEnd"/>
          </w:p>
          <w:p w:rsidR="00C001E2" w:rsidRPr="0019421D" w:rsidRDefault="00C001E2" w:rsidP="00F14C9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1E2" w:rsidRPr="0019421D" w:rsidTr="00F14C9B">
        <w:tc>
          <w:tcPr>
            <w:tcW w:w="9350" w:type="dxa"/>
            <w:gridSpan w:val="3"/>
          </w:tcPr>
          <w:p w:rsidR="00C001E2" w:rsidRPr="0019421D" w:rsidRDefault="00C001E2" w:rsidP="00F14C9B">
            <w:pPr>
              <w:jc w:val="both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  <w:u w:val="single"/>
              </w:rPr>
              <w:t>Patient detail</w:t>
            </w:r>
            <w:r w:rsidRPr="0019421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:</w:t>
            </w:r>
          </w:p>
          <w:p w:rsidR="00C001E2" w:rsidRPr="0019421D" w:rsidRDefault="00C001E2" w:rsidP="00F14C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1C90FDC0" wp14:editId="0163690C">
                      <wp:simplePos x="0" y="0"/>
                      <wp:positionH relativeFrom="column">
                        <wp:posOffset>1345565</wp:posOffset>
                      </wp:positionH>
                      <wp:positionV relativeFrom="paragraph">
                        <wp:posOffset>149225</wp:posOffset>
                      </wp:positionV>
                      <wp:extent cx="725170" cy="231775"/>
                      <wp:effectExtent l="0" t="0" r="17780" b="15875"/>
                      <wp:wrapNone/>
                      <wp:docPr id="172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25170" cy="231775"/>
                                <a:chOff x="8901" y="2736"/>
                                <a:chExt cx="1188" cy="361"/>
                              </a:xfrm>
                            </wpg:grpSpPr>
                            <wps:wsp>
                              <wps:cNvPr id="173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01" y="2736"/>
                                  <a:ext cx="288" cy="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001E2" w:rsidRDefault="00C001E2" w:rsidP="00C001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4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1" y="2736"/>
                                  <a:ext cx="288" cy="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001E2" w:rsidRDefault="00C001E2" w:rsidP="00C001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5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01" y="2736"/>
                                  <a:ext cx="288" cy="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001E2" w:rsidRDefault="00C001E2" w:rsidP="00C001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Rectangle 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901" y="2736"/>
                                  <a:ext cx="288" cy="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001E2" w:rsidRDefault="00C001E2" w:rsidP="00C001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90FDC0" id="Group 78" o:spid="_x0000_s1053" style="position:absolute;margin-left:105.95pt;margin-top:11.75pt;width:57.1pt;height:18.25pt;z-index:251677696" coordorigin="8901,2736" coordsize="1188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">
                      <v:rect id="Rectangle 79" o:spid="_x0000_s1054" style="position:absolute;left:9801;top:2736;width:28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uSmM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y3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nuSmMMAAADcAAAADwAAAAAAAAAAAAAAAACYAgAAZHJzL2Rv&#10;d25yZXYueG1sUEsFBgAAAAAEAAQA9QAAAIgDAAAAAA==&#10;">
                        <v:textbox>
                          <w:txbxContent>
                            <w:p w:rsidR="00C001E2" w:rsidRDefault="00C001E2" w:rsidP="00C001E2"/>
                          </w:txbxContent>
                        </v:textbox>
                      </v:rect>
                      <v:rect id="Rectangle 80" o:spid="_x0000_s1055" style="position:absolute;left:9501;top:2736;width:28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K7MMA&#10;AADcAAAADwAAAGRycy9kb3ducmV2LnhtbERPS2vCQBC+C/6HZQRvuqmV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ZIK7MMAAADcAAAADwAAAAAAAAAAAAAAAACYAgAAZHJzL2Rv&#10;d25yZXYueG1sUEsFBgAAAAAEAAQA9QAAAIgDAAAAAA==&#10;">
                        <v:textbox>
                          <w:txbxContent>
                            <w:p w:rsidR="00C001E2" w:rsidRDefault="00C001E2" w:rsidP="00C001E2"/>
                          </w:txbxContent>
                        </v:textbox>
                      </v:rect>
                      <v:rect id="Rectangle 81" o:spid="_x0000_s1056" style="position:absolute;left:9201;top:2736;width:28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6vd8MA&#10;AADcAAAADwAAAGRycy9kb3ducmV2LnhtbERPS2vCQBC+C/6HZQRvuqnFPqIbEUukPWq89DZmp0na&#10;7GzIbkzsr3eFQm/z8T1nvRlMLS7Uusqygod5BII4t7riQsEpS2cvIJxH1lhbJgVXcrBJxqM1xtr2&#10;fKDL0RcihLCLUUHpfRNL6fKSDLq5bYgD92Vbgz7AtpC6xT6Em1ououhJGqw4NJTY0K6k/OfYGQXn&#10;anHC30O2j8xr+ug/huy7+3xTajoZtisQngb/L/5zv+sw/3kJ92fCBTK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6vd8MAAADcAAAADwAAAAAAAAAAAAAAAACYAgAAZHJzL2Rv&#10;d25yZXYueG1sUEsFBgAAAAAEAAQA9QAAAIgDAAAAAA==&#10;">
                        <v:textbox>
                          <w:txbxContent>
                            <w:p w:rsidR="00C001E2" w:rsidRDefault="00C001E2" w:rsidP="00C001E2"/>
                          </w:txbxContent>
                        </v:textbox>
                      </v:rect>
                      <v:rect id="Rectangle 82" o:spid="_x0000_s1057" style="position:absolute;left:8901;top:2736;width:28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xAM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xAMMAAADcAAAADwAAAAAAAAAAAAAAAACYAgAAZHJzL2Rv&#10;d25yZXYueG1sUEsFBgAAAAAEAAQA9QAAAIgDAAAAAA==&#10;">
                        <v:textbox>
                          <w:txbxContent>
                            <w:p w:rsidR="00C001E2" w:rsidRDefault="00C001E2" w:rsidP="00C001E2"/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C001E2" w:rsidRPr="0019421D" w:rsidRDefault="00C001E2" w:rsidP="00F14C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t>Patient Number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 </w:t>
            </w:r>
          </w:p>
          <w:p w:rsidR="00C001E2" w:rsidRPr="0019421D" w:rsidRDefault="00C001E2" w:rsidP="00F14C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C001E2" w:rsidRPr="0019421D" w:rsidRDefault="00C001E2" w:rsidP="00F14C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t>Gender</w:t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</w:t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instrText xml:space="preserve"> FORMCHECKBOX </w:instrText>
            </w:r>
            <w:r w:rsidR="00F07954">
              <w:rPr>
                <w:rFonts w:ascii="TH SarabunPSK" w:hAnsi="TH SarabunPSK" w:cs="TH SarabunPSK"/>
                <w:sz w:val="32"/>
                <w:szCs w:val="32"/>
              </w:rPr>
            </w:r>
            <w:r w:rsidR="00F07954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 xml:space="preserve"> Male</w:t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19421D">
              <w:rPr>
                <w:rFonts w:ascii="TH SarabunPSK" w:hAnsi="TH SarabunPSK" w:cs="TH SarabunPSK"/>
                <w:sz w:val="32"/>
                <w:szCs w:val="32"/>
              </w:rPr>
              <w:instrText xml:space="preserve"> FORMCHECKBOX </w:instrText>
            </w:r>
            <w:r w:rsidR="00F07954">
              <w:rPr>
                <w:rFonts w:ascii="TH SarabunPSK" w:hAnsi="TH SarabunPSK" w:cs="TH SarabunPSK"/>
                <w:sz w:val="32"/>
                <w:szCs w:val="32"/>
              </w:rPr>
            </w:r>
            <w:r w:rsidR="00F07954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bookmarkEnd w:id="1"/>
            <w:r w:rsidRPr="0019421D">
              <w:rPr>
                <w:rFonts w:ascii="TH SarabunPSK" w:hAnsi="TH SarabunPSK" w:cs="TH SarabunPSK"/>
                <w:sz w:val="32"/>
                <w:szCs w:val="32"/>
              </w:rPr>
              <w:t xml:space="preserve"> Female</w:t>
            </w:r>
          </w:p>
          <w:p w:rsidR="00C001E2" w:rsidRPr="0019421D" w:rsidRDefault="00C001E2" w:rsidP="00F14C9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DC1B0F9" wp14:editId="6AAF2276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92075</wp:posOffset>
                      </wp:positionV>
                      <wp:extent cx="542290" cy="231775"/>
                      <wp:effectExtent l="0" t="0" r="10160" b="15875"/>
                      <wp:wrapNone/>
                      <wp:docPr id="33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42290" cy="231775"/>
                                <a:chOff x="9201" y="2736"/>
                                <a:chExt cx="888" cy="361"/>
                              </a:xfrm>
                            </wpg:grpSpPr>
                            <wps:wsp>
                              <wps:cNvPr id="34" name="Rectangle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801" y="2736"/>
                                  <a:ext cx="288" cy="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001E2" w:rsidRDefault="00C001E2" w:rsidP="00C001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01" y="2736"/>
                                  <a:ext cx="288" cy="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001E2" w:rsidRDefault="00C001E2" w:rsidP="00C001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201" y="2736"/>
                                  <a:ext cx="288" cy="3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C001E2" w:rsidRDefault="00C001E2" w:rsidP="00C001E2"/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DC1B0F9" id="_x0000_s1058" style="position:absolute;left:0;text-align:left;margin-left:119.15pt;margin-top:7.25pt;width:42.7pt;height:18.25pt;z-index:251678720" coordorigin="9201,2736" coordsize="888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">
                      <v:rect id="Rectangle 79" o:spid="_x0000_s1059" style="position:absolute;left:9801;top:2736;width:28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      <v:textbox>
                          <w:txbxContent>
                            <w:p w:rsidR="00C001E2" w:rsidRDefault="00C001E2" w:rsidP="00C001E2"/>
                          </w:txbxContent>
                        </v:textbox>
                      </v:rect>
                      <v:rect id="Rectangle 80" o:spid="_x0000_s1060" style="position:absolute;left:9501;top:2736;width:28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          <v:textbox>
                          <w:txbxContent>
                            <w:p w:rsidR="00C001E2" w:rsidRDefault="00C001E2" w:rsidP="00C001E2"/>
                          </w:txbxContent>
                        </v:textbox>
                      </v:rect>
                      <v:rect id="Rectangle 81" o:spid="_x0000_s1061" style="position:absolute;left:9201;top:2736;width:28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      <v:textbox>
                          <w:txbxContent>
                            <w:p w:rsidR="00C001E2" w:rsidRDefault="00C001E2" w:rsidP="00C001E2"/>
                          </w:txbxContent>
                        </v:textbox>
                      </v:rect>
                    </v:group>
                  </w:pict>
                </mc:Fallback>
              </mc:AlternateContent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  <w:p w:rsidR="00C001E2" w:rsidRPr="0019421D" w:rsidRDefault="00C001E2" w:rsidP="00F14C9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76672" behindDoc="0" locked="0" layoutInCell="1" allowOverlap="1" wp14:anchorId="5BCA04A6" wp14:editId="702130D7">
                  <wp:simplePos x="0" y="0"/>
                  <wp:positionH relativeFrom="column">
                    <wp:posOffset>3357245</wp:posOffset>
                  </wp:positionH>
                  <wp:positionV relativeFrom="paragraph">
                    <wp:posOffset>8049260</wp:posOffset>
                  </wp:positionV>
                  <wp:extent cx="1245235" cy="294640"/>
                  <wp:effectExtent l="19050" t="0" r="0" b="0"/>
                  <wp:wrapNone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294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>Age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                                                                  </w:t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>years</w:t>
            </w:r>
          </w:p>
          <w:p w:rsidR="00C001E2" w:rsidRPr="0019421D" w:rsidRDefault="00C001E2" w:rsidP="00F14C9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1E2" w:rsidRPr="0019421D" w:rsidTr="00F14C9B">
        <w:tc>
          <w:tcPr>
            <w:tcW w:w="9350" w:type="dxa"/>
            <w:gridSpan w:val="3"/>
          </w:tcPr>
          <w:p w:rsidR="00C001E2" w:rsidRPr="0019421D" w:rsidRDefault="00C001E2" w:rsidP="00F14C9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445B8E75" wp14:editId="0774FD24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90170</wp:posOffset>
                      </wp:positionV>
                      <wp:extent cx="1823720" cy="243840"/>
                      <wp:effectExtent l="0" t="0" r="24130" b="22860"/>
                      <wp:wrapNone/>
                      <wp:docPr id="43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23720" cy="243840"/>
                                <a:chOff x="3914" y="3870"/>
                                <a:chExt cx="2872" cy="384"/>
                              </a:xfrm>
                            </wpg:grpSpPr>
                            <wpg:grpSp>
                              <wpg:cNvPr id="44" name="Group 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498" y="3870"/>
                                  <a:ext cx="1288" cy="384"/>
                                  <a:chOff x="8901" y="2736"/>
                                  <a:chExt cx="1188" cy="361"/>
                                </a:xfrm>
                              </wpg:grpSpPr>
                              <wps:wsp>
                                <wps:cNvPr id="45" name="Rectangle 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801" y="2736"/>
                                    <a:ext cx="288" cy="3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001E2" w:rsidRPr="00315169" w:rsidRDefault="00C001E2" w:rsidP="00C001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6" name="Rectangle 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501" y="2736"/>
                                    <a:ext cx="288" cy="3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001E2" w:rsidRPr="00315169" w:rsidRDefault="00C001E2" w:rsidP="00C001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7" name="Rectangle 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01" y="2736"/>
                                    <a:ext cx="288" cy="3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001E2" w:rsidRDefault="00C001E2" w:rsidP="00C001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Rectangle 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01" y="2736"/>
                                    <a:ext cx="288" cy="36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001E2" w:rsidRDefault="00C001E2" w:rsidP="00C001E2">
                                      <w:r>
                                        <w:tab/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" name="Group 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710" y="3870"/>
                                  <a:ext cx="637" cy="384"/>
                                  <a:chOff x="4620" y="3870"/>
                                  <a:chExt cx="637" cy="384"/>
                                </a:xfrm>
                              </wpg:grpSpPr>
                              <wps:wsp>
                                <wps:cNvPr id="177" name="Rectangle 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945" y="3870"/>
                                    <a:ext cx="312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001E2" w:rsidRPr="00CE438B" w:rsidRDefault="00C001E2" w:rsidP="00C001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78" name="Rectangle 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620" y="3870"/>
                                    <a:ext cx="312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001E2" w:rsidRDefault="00C001E2" w:rsidP="00C001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9" name="Group 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14" y="3870"/>
                                  <a:ext cx="637" cy="384"/>
                                  <a:chOff x="3969" y="3870"/>
                                  <a:chExt cx="637" cy="384"/>
                                </a:xfrm>
                              </wpg:grpSpPr>
                              <wps:wsp>
                                <wps:cNvPr id="180" name="Rectangle 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94" y="3870"/>
                                    <a:ext cx="312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001E2" w:rsidRPr="00E23068" w:rsidRDefault="00C001E2" w:rsidP="00C001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81" name="Rectangle 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9" y="3870"/>
                                    <a:ext cx="312" cy="38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001E2" w:rsidRPr="00B55ED0" w:rsidRDefault="00C001E2" w:rsidP="00C001E2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5B8E75" id="_x0000_s1062" style="position:absolute;left:0;text-align:left;margin-left:161.65pt;margin-top:7.1pt;width:143.6pt;height:19.2pt;z-index:251679744" coordorigin="3914,3870" coordsize="2872,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">
                      <v:group id="Group 85" o:spid="_x0000_s1063" style="position:absolute;left:5498;top:3870;width:1288;height:384" coordorigin="8901,2736" coordsize="1188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<v:rect id="Rectangle 86" o:spid="_x0000_s1064" style="position:absolute;left:9801;top:2736;width:28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vBG8UA&#10;AADbAAAADwAAAGRycy9kb3ducmV2LnhtbESPQWvCQBSE7wX/w/KE3upGraWNbkSUlHrUeOntmX0m&#10;0ezbkN2YtL++Wyj0OMzMN8xqPZha3Kl1lWUF00kEgji3uuJCwSlLn15BOI+ssbZMCr7IwToZPaww&#10;1rbnA92PvhABwi5GBaX3TSyly0sy6Ca2IQ7exbYGfZBtIXWLfYCbWs6i6EUarDgslNjQtqT8duyM&#10;gnM1O+H3IXuPzFs69/shu3afO6Uex8NmCcLT4P/Df+0PreB5Ab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8EbxQAAANsAAAAPAAAAAAAAAAAAAAAAAJgCAABkcnMv&#10;ZG93bnJldi54bWxQSwUGAAAAAAQABAD1AAAAigMAAAAA&#10;">
                          <v:textbox>
                            <w:txbxContent>
                              <w:p w:rsidR="00C001E2" w:rsidRPr="00315169" w:rsidRDefault="00C001E2" w:rsidP="00C001E2"/>
                            </w:txbxContent>
                          </v:textbox>
                        </v:rect>
                        <v:rect id="Rectangle 87" o:spid="_x0000_s1065" style="position:absolute;left:9501;top:2736;width:28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lfb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C+gO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X2zEAAAA2wAAAA8AAAAAAAAAAAAAAAAAmAIAAGRycy9k&#10;b3ducmV2LnhtbFBLBQYAAAAABAAEAPUAAACJAwAAAAA=&#10;">
                          <v:textbox>
                            <w:txbxContent>
                              <w:p w:rsidR="00C001E2" w:rsidRPr="00315169" w:rsidRDefault="00C001E2" w:rsidP="00C001E2"/>
                            </w:txbxContent>
                          </v:textbox>
                        </v:rect>
                        <v:rect id="Rectangle 88" o:spid="_x0000_s1066" style="position:absolute;left:9201;top:2736;width:28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X698UA&#10;AADbAAAADwAAAGRycy9kb3ducmV2LnhtbESPQWvCQBSE7wX/w/KE3upGLbaNbkSUlHrUeOntmX0m&#10;0ezbkN2YtL++Wyj0OMzMN8xqPZha3Kl1lWUF00kEgji3uuJCwSlLn15BOI+ssbZMCr7IwToZPaww&#10;1rbnA92PvhABwi5GBaX3TSyly0sy6Ca2IQ7exbYGfZBtIXWLfYCbWs6iaCENVhwWSmxoW1J+O3ZG&#10;wbmanfD7kL1H5i2d+/2QXbvPnVKP42GzBOFp8P/hv/aHVvD8Ar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fr3xQAAANsAAAAPAAAAAAAAAAAAAAAAAJgCAABkcnMv&#10;ZG93bnJldi54bWxQSwUGAAAAAAQABAD1AAAAigMAAAAA&#10;">
                          <v:textbox>
                            <w:txbxContent>
                              <w:p w:rsidR="00C001E2" w:rsidRDefault="00C001E2" w:rsidP="00C001E2"/>
                            </w:txbxContent>
                          </v:textbox>
                        </v:rect>
                        <v:rect id="Rectangle 89" o:spid="_x0000_s1067" style="position:absolute;left:8901;top:2736;width:288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        <v:textbox>
                            <w:txbxContent>
                              <w:p w:rsidR="00C001E2" w:rsidRDefault="00C001E2" w:rsidP="00C001E2">
                                <w:r>
                                  <w:tab/>
                                </w:r>
                              </w:p>
                            </w:txbxContent>
                          </v:textbox>
                        </v:rect>
                      </v:group>
                      <v:group id="Group 90" o:spid="_x0000_s1068" style="position:absolute;left:4710;top:3870;width:637;height:384" coordorigin="4620,3870" coordsize="637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      <v:rect id="Rectangle 91" o:spid="_x0000_s1069" style="position:absolute;left:4945;top:3870;width:31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Um8MA&#10;AADcAAAADwAAAGRycy9kb3ducmV2LnhtbERPTWvCQBC9C/0PyxR6M5taUBuzSmlJsUdNLr2N2WmS&#10;NjsbsmuM/vquIHibx/ucdDOaVgzUu8aygucoBkFcWt1wpaDIs+kShPPIGlvLpOBMDjbrh0mKibYn&#10;3tGw95UIIewSVFB73yVSurImgy6yHXHgfmxv0AfYV1L3eArhppWzOJ5Lgw2Hhho7eq+p/NsfjYJD&#10;Myvwsss/Y/OavfivMf89fn8o9fQ4vq1AeBr9XXxzb3WYv1j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Um8MAAADcAAAADwAAAAAAAAAAAAAAAACYAgAAZHJzL2Rv&#10;d25yZXYueG1sUEsFBgAAAAAEAAQA9QAAAIgDAAAAAA==&#10;">
                          <v:textbox>
                            <w:txbxContent>
                              <w:p w:rsidR="00C001E2" w:rsidRPr="00CE438B" w:rsidRDefault="00C001E2" w:rsidP="00C001E2"/>
                            </w:txbxContent>
                          </v:textbox>
                        </v:rect>
                        <v:rect id="Rectangle 92" o:spid="_x0000_s1070" style="position:absolute;left:4620;top:3870;width:31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8A6cQA&#10;AADcAAAADwAAAGRycy9kb3ducmV2LnhtbESPQW/CMAyF70j8h8hIu0EKSGN0BIRATOwI5cLNa7y2&#10;o3GqJkDZr58PSLvZes/vfV6sOlerG7Wh8mxgPEpAEefeVlwYOGW74RuoEJEt1p7JwIMCrJb93gJT&#10;6+98oNsxFkpCOKRooIyxSbUOeUkOw8g3xKJ9+9ZhlLUttG3xLuGu1pMkedUOK5aGEhvalJRfjldn&#10;4KuanPD3kH0kbr6bxs8u+7met8a8DLr1O6hIXfw3P6/3VvBnQiv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fAOnEAAAA3AAAAA8AAAAAAAAAAAAAAAAAmAIAAGRycy9k&#10;b3ducmV2LnhtbFBLBQYAAAAABAAEAPUAAACJAwAAAAA=&#10;">
                          <v:textbox>
                            <w:txbxContent>
                              <w:p w:rsidR="00C001E2" w:rsidRDefault="00C001E2" w:rsidP="00C001E2"/>
                            </w:txbxContent>
                          </v:textbox>
                        </v:rect>
                      </v:group>
                      <v:group id="Group 93" o:spid="_x0000_s1071" style="position:absolute;left:3914;top:3870;width:637;height:384" coordorigin="3969,3870" coordsize="637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      <v:rect id="Rectangle 94" o:spid="_x0000_s1072" style="position:absolute;left:4294;top:3870;width:31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x8yMQA&#10;AADcAAAADwAAAGRycy9kb3ducmV2LnhtbESPQW/CMAyF70j7D5EncYN0ICHoCGgaAsER2gs3r/Ha&#10;bo1TNQEKvx4fJu1m6z2/93m57l2jrtSF2rOBt3ECirjwtubSQJ5tR3NQISJbbDyTgTsFWK9eBktM&#10;rb/xka6nWCoJ4ZCigSrGNtU6FBU5DGPfEov27TuHUdau1LbDm4S7Rk+SZKYd1iwNFbb0WVHxe7o4&#10;A1/1JMfHMdslbrGdxkOf/VzOG2OGr/3HO6hIffw3/13vreDPBV+ekQn0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8fMjEAAAA3AAAAA8AAAAAAAAAAAAAAAAAmAIAAGRycy9k&#10;b3ducmV2LnhtbFBLBQYAAAAABAAEAPUAAACJAwAAAAA=&#10;">
                          <v:textbox>
                            <w:txbxContent>
                              <w:p w:rsidR="00C001E2" w:rsidRPr="00E23068" w:rsidRDefault="00C001E2" w:rsidP="00C001E2"/>
                            </w:txbxContent>
                          </v:textbox>
                        </v:rect>
                        <v:rect id="Rectangle 95" o:spid="_x0000_s1073" style="position:absolute;left:3969;top:3870;width:312;height: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ZU8AA&#10;AADcAAAADwAAAGRycy9kb3ducmV2LnhtbERPTYvCMBC9C/6HMII3TVUQtxpFFMU9ar14G5uxrTaT&#10;0kSt++uNIOxtHu9zZovGlOJBtSssKxj0IxDEqdUFZwqOyaY3AeE8ssbSMil4kYPFvN2aYaztk/f0&#10;OPhMhBB2MSrIva9iKV2ak0HXtxVx4C62NugDrDOpa3yGcFPKYRSNpcGCQ0OOFa1ySm+Hu1FwLoZH&#10;/Nsn28j8bEb+t0mu99NaqW6nWU5BeGr8v/jr3ukwfzKAzzPhAj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DZU8AAAADcAAAADwAAAAAAAAAAAAAAAACYAgAAZHJzL2Rvd25y&#10;ZXYueG1sUEsFBgAAAAAEAAQA9QAAAIUDAAAAAA==&#10;">
                          <v:textbox>
                            <w:txbxContent>
                              <w:p w:rsidR="00C001E2" w:rsidRPr="00B55ED0" w:rsidRDefault="00C001E2" w:rsidP="00C001E2"/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r w:rsidRPr="0019421D"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 wp14:anchorId="2E20115D" wp14:editId="1F46FAF9">
                  <wp:simplePos x="0" y="0"/>
                  <wp:positionH relativeFrom="column">
                    <wp:posOffset>3357245</wp:posOffset>
                  </wp:positionH>
                  <wp:positionV relativeFrom="paragraph">
                    <wp:posOffset>8049260</wp:posOffset>
                  </wp:positionV>
                  <wp:extent cx="1245235" cy="294640"/>
                  <wp:effectExtent l="19050" t="0" r="0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5235" cy="294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01E2" w:rsidRPr="0019421D" w:rsidRDefault="00C001E2" w:rsidP="00C001E2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  <w:u w:val="single"/>
              </w:rPr>
              <w:t>Date of onset of the event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                                                                     </w:t>
            </w:r>
            <w:proofErr w:type="spellStart"/>
            <w:r w:rsidRPr="0019421D">
              <w:rPr>
                <w:rFonts w:ascii="TH SarabunPSK" w:hAnsi="TH SarabunPSK" w:cs="TH SarabunPSK"/>
                <w:sz w:val="32"/>
                <w:szCs w:val="32"/>
              </w:rPr>
              <w:t>dd</w:t>
            </w:r>
            <w:proofErr w:type="spellEnd"/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>mm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proofErr w:type="spellStart"/>
            <w:r w:rsidRPr="0019421D">
              <w:rPr>
                <w:rFonts w:ascii="TH SarabunPSK" w:hAnsi="TH SarabunPSK" w:cs="TH SarabunPSK"/>
                <w:sz w:val="32"/>
                <w:szCs w:val="32"/>
              </w:rPr>
              <w:t>yyyy</w:t>
            </w:r>
            <w:proofErr w:type="spellEnd"/>
          </w:p>
          <w:p w:rsidR="00C001E2" w:rsidRPr="0019421D" w:rsidRDefault="00C001E2" w:rsidP="00F14C9B">
            <w:pPr>
              <w:pStyle w:val="ListParagraph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1E2" w:rsidRPr="0019421D" w:rsidTr="00F14C9B">
        <w:tc>
          <w:tcPr>
            <w:tcW w:w="9350" w:type="dxa"/>
            <w:gridSpan w:val="3"/>
          </w:tcPr>
          <w:p w:rsidR="00C001E2" w:rsidRPr="001C3767" w:rsidRDefault="00C001E2" w:rsidP="00F14C9B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  <w:u w:val="single"/>
              </w:rPr>
              <w:t>Brief description of the adverse event or problem and causality assessment</w:t>
            </w:r>
            <w:r w:rsidRPr="0019421D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:</w:t>
            </w:r>
          </w:p>
          <w:tbl>
            <w:tblPr>
              <w:tblW w:w="90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2"/>
              <w:gridCol w:w="2233"/>
              <w:gridCol w:w="1106"/>
              <w:gridCol w:w="1089"/>
              <w:gridCol w:w="1082"/>
              <w:gridCol w:w="1209"/>
              <w:gridCol w:w="1451"/>
            </w:tblGrid>
            <w:tr w:rsidR="00C001E2" w:rsidRPr="0019421D" w:rsidTr="00F14C9B">
              <w:trPr>
                <w:trHeight w:val="344"/>
              </w:trPr>
              <w:tc>
                <w:tcPr>
                  <w:tcW w:w="839" w:type="dxa"/>
                  <w:vMerge w:val="restart"/>
                  <w:shd w:val="clear" w:color="auto" w:fill="D9D9D9"/>
                  <w:vAlign w:val="center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lastRenderedPageBreak/>
                    <w:t>Event code</w:t>
                  </w:r>
                </w:p>
              </w:tc>
              <w:tc>
                <w:tcPr>
                  <w:tcW w:w="2322" w:type="dxa"/>
                  <w:vMerge w:val="restart"/>
                  <w:shd w:val="clear" w:color="auto" w:fill="D9D9D9"/>
                  <w:vAlign w:val="center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Description</w:t>
                  </w:r>
                </w:p>
              </w:tc>
              <w:tc>
                <w:tcPr>
                  <w:tcW w:w="1118" w:type="dxa"/>
                  <w:vMerge w:val="restart"/>
                  <w:shd w:val="clear" w:color="auto" w:fill="D9D9D9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Severity grading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</w:rPr>
                    <w:t>1</w:t>
                  </w:r>
                </w:p>
              </w:tc>
              <w:tc>
                <w:tcPr>
                  <w:tcW w:w="2055" w:type="dxa"/>
                  <w:gridSpan w:val="2"/>
                  <w:shd w:val="clear" w:color="auto" w:fill="D9D9D9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Relation to </w:t>
                  </w:r>
                </w:p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Study medication</w:t>
                  </w:r>
                </w:p>
              </w:tc>
              <w:tc>
                <w:tcPr>
                  <w:tcW w:w="1158" w:type="dxa"/>
                  <w:shd w:val="clear" w:color="auto" w:fill="D9D9D9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Relation to procedure</w:t>
                  </w:r>
                </w:p>
              </w:tc>
              <w:tc>
                <w:tcPr>
                  <w:tcW w:w="1510" w:type="dxa"/>
                  <w:vMerge w:val="restart"/>
                  <w:shd w:val="clear" w:color="auto" w:fill="D9D9D9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Action taken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</w:rPr>
                    <w:t>3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with study</w:t>
                  </w:r>
                </w:p>
              </w:tc>
            </w:tr>
            <w:tr w:rsidR="00C001E2" w:rsidRPr="0019421D" w:rsidTr="00F14C9B">
              <w:trPr>
                <w:trHeight w:val="213"/>
              </w:trPr>
              <w:tc>
                <w:tcPr>
                  <w:tcW w:w="839" w:type="dxa"/>
                  <w:vMerge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lang w:bidi="ar-SA"/>
                    </w:rPr>
                  </w:pPr>
                </w:p>
              </w:tc>
              <w:tc>
                <w:tcPr>
                  <w:tcW w:w="2322" w:type="dxa"/>
                  <w:vMerge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lang w:bidi="ar-SA"/>
                    </w:rPr>
                  </w:pPr>
                </w:p>
              </w:tc>
              <w:tc>
                <w:tcPr>
                  <w:tcW w:w="1118" w:type="dxa"/>
                  <w:vMerge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lang w:bidi="ar-SA"/>
                    </w:rPr>
                  </w:pPr>
                </w:p>
              </w:tc>
              <w:tc>
                <w:tcPr>
                  <w:tcW w:w="1130" w:type="dxa"/>
                  <w:shd w:val="clear" w:color="auto" w:fill="D9D9D9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Drug</w:t>
                  </w:r>
                </w:p>
              </w:tc>
              <w:tc>
                <w:tcPr>
                  <w:tcW w:w="924" w:type="dxa"/>
                  <w:shd w:val="clear" w:color="auto" w:fill="D9D9D9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Relation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</w:rPr>
                    <w:t>2</w:t>
                  </w:r>
                </w:p>
              </w:tc>
              <w:tc>
                <w:tcPr>
                  <w:tcW w:w="1158" w:type="dxa"/>
                  <w:shd w:val="clear" w:color="auto" w:fill="D9D9D9" w:themeFill="background1" w:themeFillShade="D9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Relation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vertAlign w:val="superscript"/>
                    </w:rPr>
                    <w:t>2</w:t>
                  </w:r>
                </w:p>
              </w:tc>
              <w:tc>
                <w:tcPr>
                  <w:tcW w:w="1510" w:type="dxa"/>
                  <w:vMerge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lang w:bidi="ar-SA"/>
                    </w:rPr>
                  </w:pPr>
                </w:p>
              </w:tc>
            </w:tr>
            <w:tr w:rsidR="00C001E2" w:rsidRPr="0019421D" w:rsidTr="00F14C9B">
              <w:trPr>
                <w:trHeight w:val="247"/>
              </w:trPr>
              <w:tc>
                <w:tcPr>
                  <w:tcW w:w="839" w:type="dxa"/>
                  <w:vMerge w:val="restart"/>
                  <w:vAlign w:val="center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____</w:t>
                  </w:r>
                </w:p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22" w:type="dxa"/>
                  <w:vMerge w:val="restart"/>
                  <w:vAlign w:val="center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C001E2" w:rsidRPr="0019421D" w:rsidRDefault="00C001E2" w:rsidP="00F14C9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18" w:type="dxa"/>
                  <w:vMerge w:val="restart"/>
                  <w:vAlign w:val="center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_____</w:t>
                  </w:r>
                </w:p>
              </w:tc>
              <w:tc>
                <w:tcPr>
                  <w:tcW w:w="1130" w:type="dxa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924" w:type="dxa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158" w:type="dxa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10" w:type="dxa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001E2" w:rsidRPr="0019421D" w:rsidTr="00F14C9B">
              <w:trPr>
                <w:trHeight w:val="135"/>
              </w:trPr>
              <w:tc>
                <w:tcPr>
                  <w:tcW w:w="839" w:type="dxa"/>
                  <w:vMerge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lang w:bidi="ar-SA"/>
                    </w:rPr>
                  </w:pPr>
                </w:p>
              </w:tc>
              <w:tc>
                <w:tcPr>
                  <w:tcW w:w="2322" w:type="dxa"/>
                  <w:vMerge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lang w:bidi="ar-SA"/>
                    </w:rPr>
                  </w:pPr>
                </w:p>
              </w:tc>
              <w:tc>
                <w:tcPr>
                  <w:tcW w:w="1118" w:type="dxa"/>
                  <w:vMerge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lang w:bidi="ar-SA"/>
                    </w:rPr>
                  </w:pPr>
                </w:p>
              </w:tc>
              <w:tc>
                <w:tcPr>
                  <w:tcW w:w="1130" w:type="dxa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924" w:type="dxa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1158" w:type="dxa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1510" w:type="dxa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ar-SA"/>
                    </w:rPr>
                  </w:pPr>
                </w:p>
              </w:tc>
            </w:tr>
            <w:tr w:rsidR="00C001E2" w:rsidRPr="0019421D" w:rsidTr="00F14C9B">
              <w:trPr>
                <w:trHeight w:val="135"/>
              </w:trPr>
              <w:tc>
                <w:tcPr>
                  <w:tcW w:w="839" w:type="dxa"/>
                  <w:vMerge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lang w:bidi="ar-SA"/>
                    </w:rPr>
                  </w:pPr>
                </w:p>
              </w:tc>
              <w:tc>
                <w:tcPr>
                  <w:tcW w:w="2322" w:type="dxa"/>
                  <w:vMerge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lang w:bidi="ar-SA"/>
                    </w:rPr>
                  </w:pPr>
                </w:p>
              </w:tc>
              <w:tc>
                <w:tcPr>
                  <w:tcW w:w="1118" w:type="dxa"/>
                  <w:vMerge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lang w:bidi="ar-SA"/>
                    </w:rPr>
                  </w:pPr>
                </w:p>
              </w:tc>
              <w:tc>
                <w:tcPr>
                  <w:tcW w:w="1130" w:type="dxa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924" w:type="dxa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1158" w:type="dxa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1510" w:type="dxa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ar-SA"/>
                    </w:rPr>
                  </w:pPr>
                </w:p>
              </w:tc>
            </w:tr>
            <w:tr w:rsidR="00C001E2" w:rsidRPr="0019421D" w:rsidTr="00F14C9B">
              <w:trPr>
                <w:trHeight w:val="135"/>
              </w:trPr>
              <w:tc>
                <w:tcPr>
                  <w:tcW w:w="839" w:type="dxa"/>
                  <w:vMerge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lang w:bidi="ar-SA"/>
                    </w:rPr>
                  </w:pPr>
                </w:p>
              </w:tc>
              <w:tc>
                <w:tcPr>
                  <w:tcW w:w="2322" w:type="dxa"/>
                  <w:vMerge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lang w:bidi="ar-SA"/>
                    </w:rPr>
                  </w:pPr>
                </w:p>
              </w:tc>
              <w:tc>
                <w:tcPr>
                  <w:tcW w:w="1118" w:type="dxa"/>
                  <w:vMerge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u w:val="single"/>
                      <w:lang w:bidi="ar-SA"/>
                    </w:rPr>
                  </w:pPr>
                </w:p>
              </w:tc>
              <w:tc>
                <w:tcPr>
                  <w:tcW w:w="1130" w:type="dxa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924" w:type="dxa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1158" w:type="dxa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ar-SA"/>
                    </w:rPr>
                  </w:pPr>
                </w:p>
              </w:tc>
              <w:tc>
                <w:tcPr>
                  <w:tcW w:w="1510" w:type="dxa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lang w:bidi="ar-SA"/>
                    </w:rPr>
                  </w:pPr>
                </w:p>
              </w:tc>
            </w:tr>
          </w:tbl>
          <w:p w:rsidR="00C001E2" w:rsidRPr="0019421D" w:rsidRDefault="00C001E2" w:rsidP="00F14C9B">
            <w:pPr>
              <w:jc w:val="both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: 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Severity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: (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Mild, 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Moderate, 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3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Severe, 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4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) 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Life threatening </w:t>
            </w:r>
          </w:p>
          <w:p w:rsidR="00C001E2" w:rsidRPr="0019421D" w:rsidRDefault="00C001E2" w:rsidP="00F14C9B">
            <w:pPr>
              <w:jc w:val="both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: (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0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Not related, 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Unlikely, 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Possible, 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3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Probable, 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4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)(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almost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 xml:space="preserve">) 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Certain</w:t>
            </w:r>
          </w:p>
          <w:p w:rsidR="00C001E2" w:rsidRPr="0019421D" w:rsidRDefault="00C001E2" w:rsidP="00F14C9B">
            <w:pPr>
              <w:jc w:val="both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3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: (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0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None, 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1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Continue, 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2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Reduced, 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3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Interrupted, 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4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Increased, 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5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 xml:space="preserve">Completed according to protocol, 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6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)</w:t>
            </w:r>
            <w:r w:rsidRPr="0019421D">
              <w:rPr>
                <w:rFonts w:ascii="TH SarabunPSK" w:hAnsi="TH SarabunPSK" w:cs="TH SarabunPSK"/>
                <w:i/>
                <w:iCs/>
                <w:sz w:val="32"/>
                <w:szCs w:val="32"/>
              </w:rPr>
              <w:t>Stopped</w:t>
            </w:r>
          </w:p>
        </w:tc>
      </w:tr>
      <w:tr w:rsidR="00C001E2" w:rsidRPr="0019421D" w:rsidTr="00F14C9B">
        <w:tc>
          <w:tcPr>
            <w:tcW w:w="9350" w:type="dxa"/>
            <w:gridSpan w:val="3"/>
          </w:tcPr>
          <w:p w:rsidR="00C001E2" w:rsidRPr="0019421D" w:rsidRDefault="00C001E2" w:rsidP="00F14C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1E2" w:rsidRPr="0019421D" w:rsidRDefault="00C001E2" w:rsidP="00C001E2">
            <w:pPr>
              <w:pStyle w:val="ListParagraph"/>
              <w:numPr>
                <w:ilvl w:val="0"/>
                <w:numId w:val="4"/>
              </w:numPr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  <w:u w:val="single"/>
              </w:rPr>
              <w:t>Evaluation of event or problem</w:t>
            </w:r>
          </w:p>
          <w:p w:rsidR="00C001E2" w:rsidRPr="0019421D" w:rsidRDefault="00C001E2" w:rsidP="00F14C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>1 Seriousness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:rsidR="00C001E2" w:rsidRPr="0019421D" w:rsidRDefault="00C001E2" w:rsidP="00F14C9B">
            <w:pPr>
              <w:pStyle w:val="ListParagraph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 xml:space="preserve"> Death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001E2" w:rsidRPr="0019421D" w:rsidRDefault="00C001E2" w:rsidP="00F14C9B">
            <w:pPr>
              <w:pStyle w:val="ListParagraph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 xml:space="preserve"> Life threatening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001E2" w:rsidRPr="0019421D" w:rsidRDefault="00C001E2" w:rsidP="00F14C9B">
            <w:pPr>
              <w:pStyle w:val="ListParagraph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 xml:space="preserve"> Disability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001E2" w:rsidRPr="0019421D" w:rsidRDefault="00C001E2" w:rsidP="00F14C9B">
            <w:pPr>
              <w:pStyle w:val="ListParagraph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 xml:space="preserve"> New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>prolonged hospitalization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001E2" w:rsidRPr="0019421D" w:rsidRDefault="00C001E2" w:rsidP="00F14C9B">
            <w:pPr>
              <w:pStyle w:val="ListParagraph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 xml:space="preserve"> Congenital anomalies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001E2" w:rsidRPr="0019421D" w:rsidRDefault="00C001E2" w:rsidP="00F14C9B">
            <w:pPr>
              <w:pStyle w:val="ListParagraph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 xml:space="preserve"> Others 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 xml:space="preserve">specify 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:……………………………….........................................................………………….) </w:t>
            </w:r>
          </w:p>
          <w:p w:rsidR="00C001E2" w:rsidRPr="0019421D" w:rsidRDefault="00C001E2" w:rsidP="00F14C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>2 Already mentioned in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</w:p>
          <w:p w:rsidR="00C001E2" w:rsidRPr="0019421D" w:rsidRDefault="00C001E2" w:rsidP="00F14C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>Investigator brochure</w:t>
            </w:r>
          </w:p>
          <w:p w:rsidR="00C001E2" w:rsidRPr="0019421D" w:rsidRDefault="00C001E2" w:rsidP="00F14C9B">
            <w:pPr>
              <w:pStyle w:val="ListParagraph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 xml:space="preserve"> Yes </w:t>
            </w:r>
          </w:p>
          <w:p w:rsidR="00C001E2" w:rsidRPr="0019421D" w:rsidRDefault="00C001E2" w:rsidP="00F14C9B">
            <w:pPr>
              <w:pStyle w:val="ListParagraph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 xml:space="preserve"> No </w:t>
            </w:r>
          </w:p>
          <w:p w:rsidR="00C001E2" w:rsidRPr="0019421D" w:rsidRDefault="00C001E2" w:rsidP="00F14C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- </w:t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>Patient information sheet</w:t>
            </w:r>
          </w:p>
          <w:p w:rsidR="00C001E2" w:rsidRPr="0019421D" w:rsidRDefault="00C001E2" w:rsidP="00F14C9B">
            <w:pPr>
              <w:pStyle w:val="ListParagraph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 xml:space="preserve"> Yes </w:t>
            </w:r>
          </w:p>
          <w:p w:rsidR="00C001E2" w:rsidRDefault="00C001E2" w:rsidP="00F14C9B">
            <w:pPr>
              <w:pStyle w:val="ListParagraph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 xml:space="preserve"> No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1C3767" w:rsidRPr="0019421D" w:rsidRDefault="001C3767" w:rsidP="00F14C9B">
            <w:pPr>
              <w:pStyle w:val="ListParagraph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1E2" w:rsidRPr="0019421D" w:rsidTr="00F14C9B">
        <w:tc>
          <w:tcPr>
            <w:tcW w:w="9350" w:type="dxa"/>
            <w:gridSpan w:val="3"/>
          </w:tcPr>
          <w:p w:rsidR="00C001E2" w:rsidRPr="0019421D" w:rsidRDefault="00C001E2" w:rsidP="00C001E2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lastRenderedPageBreak/>
              <w:t>Outcomes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:rsidR="00C001E2" w:rsidRPr="0019421D" w:rsidRDefault="00C001E2" w:rsidP="00F14C9B">
            <w:pPr>
              <w:pStyle w:val="ListParagraph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 xml:space="preserve"> Resolved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 xml:space="preserve">improved </w:t>
            </w:r>
          </w:p>
          <w:p w:rsidR="00C001E2" w:rsidRPr="0019421D" w:rsidRDefault="00C001E2" w:rsidP="00F14C9B">
            <w:pPr>
              <w:pStyle w:val="ListParagraph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 xml:space="preserve"> Unchanged </w:t>
            </w:r>
          </w:p>
          <w:p w:rsidR="00C001E2" w:rsidRPr="0019421D" w:rsidRDefault="00C001E2" w:rsidP="00F14C9B">
            <w:pPr>
              <w:pStyle w:val="ListParagraph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 xml:space="preserve"> Worsened </w:t>
            </w:r>
          </w:p>
          <w:p w:rsidR="00C001E2" w:rsidRPr="0019421D" w:rsidRDefault="00C001E2" w:rsidP="00F14C9B">
            <w:pPr>
              <w:pStyle w:val="ListParagraph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 xml:space="preserve"> Fatal </w:t>
            </w:r>
          </w:p>
          <w:p w:rsidR="00C001E2" w:rsidRDefault="00C001E2" w:rsidP="00F14C9B">
            <w:pPr>
              <w:pStyle w:val="ListParagraph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 xml:space="preserve"> Not available</w:t>
            </w:r>
          </w:p>
          <w:p w:rsidR="001C3767" w:rsidRPr="0019421D" w:rsidRDefault="001C3767" w:rsidP="00F14C9B">
            <w:pPr>
              <w:pStyle w:val="ListParagraph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1E2" w:rsidRPr="0019421D" w:rsidTr="00F14C9B">
        <w:tc>
          <w:tcPr>
            <w:tcW w:w="9350" w:type="dxa"/>
            <w:gridSpan w:val="3"/>
          </w:tcPr>
          <w:p w:rsidR="00C001E2" w:rsidRPr="0019421D" w:rsidRDefault="00C001E2" w:rsidP="00C001E2">
            <w:pPr>
              <w:pStyle w:val="ListParagraph"/>
              <w:numPr>
                <w:ilvl w:val="0"/>
                <w:numId w:val="4"/>
              </w:numPr>
              <w:ind w:left="337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t>Site involved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:rsidR="00C001E2" w:rsidRPr="0019421D" w:rsidRDefault="00C001E2" w:rsidP="00F14C9B">
            <w:pPr>
              <w:pStyle w:val="Header"/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 xml:space="preserve"> Site responsible by </w:t>
            </w:r>
            <w:proofErr w:type="spellStart"/>
            <w:r w:rsidRPr="0019421D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  <w:t>Srinakharinwirot</w:t>
            </w:r>
            <w:proofErr w:type="spellEnd"/>
            <w:r w:rsidRPr="0019421D">
              <w:rPr>
                <w:rFonts w:ascii="TH SarabunPSK" w:hAnsi="TH SarabunPSK" w:cs="TH SarabunPSK"/>
                <w:color w:val="000000"/>
                <w:spacing w:val="-10"/>
                <w:sz w:val="32"/>
                <w:szCs w:val="32"/>
              </w:rPr>
              <w:t xml:space="preserve"> University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001E2" w:rsidRDefault="00C001E2" w:rsidP="00F14C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 xml:space="preserve"> Other sites, please indicate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………………………………………………………………………………</w:t>
            </w:r>
          </w:p>
          <w:p w:rsidR="001C3767" w:rsidRPr="0019421D" w:rsidRDefault="001C3767" w:rsidP="00F14C9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1E2" w:rsidRPr="0019421D" w:rsidTr="00F14C9B">
        <w:tc>
          <w:tcPr>
            <w:tcW w:w="9350" w:type="dxa"/>
            <w:gridSpan w:val="3"/>
          </w:tcPr>
          <w:p w:rsidR="00C001E2" w:rsidRPr="0019421D" w:rsidRDefault="00C001E2" w:rsidP="00F14C9B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001E2" w:rsidRPr="0019421D" w:rsidTr="00F14C9B">
        <w:tc>
          <w:tcPr>
            <w:tcW w:w="9350" w:type="dxa"/>
            <w:gridSpan w:val="3"/>
          </w:tcPr>
          <w:p w:rsidR="001C3767" w:rsidRDefault="001C3767" w:rsidP="00F14C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1C3767" w:rsidRDefault="001C3767" w:rsidP="00F14C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001E2" w:rsidRPr="0019421D" w:rsidRDefault="00C001E2" w:rsidP="00F14C9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80768" behindDoc="0" locked="0" layoutInCell="1" allowOverlap="1" wp14:anchorId="11338D2B" wp14:editId="01BB65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231139</wp:posOffset>
                      </wp:positionV>
                      <wp:extent cx="5486400" cy="0"/>
                      <wp:effectExtent l="0" t="0" r="19050" b="19050"/>
                      <wp:wrapNone/>
                      <wp:docPr id="2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88696B" id="Line 37" o:spid="_x0000_s1026" style="position:absolute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8.2pt" to="6in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B2hEgIAACo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" strokeweight="1pt"/>
                  </w:pict>
                </mc:Fallback>
              </mc:AlternateContent>
            </w:r>
            <w:r w:rsidRPr="001942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Past and current underlying medical conditions</w:t>
            </w:r>
          </w:p>
          <w:p w:rsidR="00C001E2" w:rsidRPr="0019421D" w:rsidRDefault="00C001E2" w:rsidP="00F14C9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8"/>
              <w:gridCol w:w="3780"/>
              <w:gridCol w:w="2214"/>
              <w:gridCol w:w="2214"/>
            </w:tblGrid>
            <w:tr w:rsidR="00C001E2" w:rsidRPr="0019421D" w:rsidTr="00F14C9B">
              <w:tc>
                <w:tcPr>
                  <w:tcW w:w="648" w:type="dxa"/>
                  <w:shd w:val="clear" w:color="auto" w:fill="D9D9D9"/>
                  <w:vAlign w:val="center"/>
                </w:tcPr>
                <w:p w:rsidR="00C001E2" w:rsidRPr="0019421D" w:rsidRDefault="00C001E2" w:rsidP="00F14C9B">
                  <w:pPr>
                    <w:spacing w:line="16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No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780" w:type="dxa"/>
                  <w:shd w:val="clear" w:color="auto" w:fill="D9D9D9"/>
                  <w:vAlign w:val="center"/>
                </w:tcPr>
                <w:p w:rsidR="00C001E2" w:rsidRPr="0019421D" w:rsidRDefault="00C001E2" w:rsidP="00F14C9B">
                  <w:pPr>
                    <w:spacing w:before="120" w:line="16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Description</w:t>
                  </w:r>
                </w:p>
              </w:tc>
              <w:tc>
                <w:tcPr>
                  <w:tcW w:w="2214" w:type="dxa"/>
                  <w:shd w:val="clear" w:color="auto" w:fill="D9D9D9"/>
                  <w:vAlign w:val="center"/>
                </w:tcPr>
                <w:p w:rsidR="00C001E2" w:rsidRPr="0019421D" w:rsidRDefault="00C001E2" w:rsidP="00F14C9B">
                  <w:pPr>
                    <w:spacing w:before="120" w:line="16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Date of diagnosis</w:t>
                  </w:r>
                </w:p>
                <w:p w:rsidR="00C001E2" w:rsidRPr="0019421D" w:rsidRDefault="00C001E2" w:rsidP="00F14C9B">
                  <w:pPr>
                    <w:spacing w:before="120" w:line="16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proofErr w:type="spellStart"/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dd</w:t>
                  </w:r>
                  <w:proofErr w:type="spellEnd"/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mm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  <w:proofErr w:type="spellStart"/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yyyy</w:t>
                  </w:r>
                  <w:proofErr w:type="spellEnd"/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214" w:type="dxa"/>
                  <w:shd w:val="clear" w:color="auto" w:fill="D9D9D9"/>
                  <w:vAlign w:val="center"/>
                </w:tcPr>
                <w:p w:rsidR="00C001E2" w:rsidRPr="0019421D" w:rsidRDefault="00C001E2" w:rsidP="00F14C9B">
                  <w:pPr>
                    <w:spacing w:before="120" w:line="16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Stop date</w:t>
                  </w:r>
                </w:p>
                <w:p w:rsidR="00C001E2" w:rsidRPr="0019421D" w:rsidRDefault="00C001E2" w:rsidP="00F14C9B">
                  <w:pPr>
                    <w:spacing w:before="120" w:line="16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proofErr w:type="spellStart"/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dd</w:t>
                  </w:r>
                  <w:proofErr w:type="spellEnd"/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mm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  <w:proofErr w:type="spellStart"/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yyyy</w:t>
                  </w:r>
                  <w:proofErr w:type="spellEnd"/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C001E2" w:rsidRPr="0019421D" w:rsidRDefault="00C001E2" w:rsidP="00F14C9B">
                  <w:pPr>
                    <w:spacing w:before="120" w:line="16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Check box, if ongoing</w:t>
                  </w:r>
                </w:p>
              </w:tc>
            </w:tr>
            <w:tr w:rsidR="00C001E2" w:rsidRPr="0019421D" w:rsidTr="00F14C9B">
              <w:trPr>
                <w:trHeight w:val="454"/>
              </w:trPr>
              <w:tc>
                <w:tcPr>
                  <w:tcW w:w="648" w:type="dxa"/>
                  <w:vAlign w:val="center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780" w:type="dxa"/>
                  <w:vAlign w:val="center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214" w:type="dxa"/>
                  <w:vAlign w:val="center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214" w:type="dxa"/>
                  <w:vAlign w:val="center"/>
                </w:tcPr>
                <w:p w:rsidR="00C001E2" w:rsidRPr="0019421D" w:rsidRDefault="00C001E2" w:rsidP="00F14C9B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instrText xml:space="preserve"> FORMCHECKBOX </w:instrText>
                  </w:r>
                  <w:r w:rsidR="00F079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r>
                  <w:r w:rsidR="00F079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separate"/>
                  </w: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C001E2" w:rsidRPr="0019421D" w:rsidTr="00F14C9B">
              <w:trPr>
                <w:trHeight w:val="454"/>
              </w:trPr>
              <w:tc>
                <w:tcPr>
                  <w:tcW w:w="648" w:type="dxa"/>
                  <w:vAlign w:val="center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780" w:type="dxa"/>
                  <w:vAlign w:val="center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214" w:type="dxa"/>
                  <w:vAlign w:val="center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214" w:type="dxa"/>
                  <w:vAlign w:val="center"/>
                </w:tcPr>
                <w:p w:rsidR="00C001E2" w:rsidRPr="0019421D" w:rsidRDefault="00C001E2" w:rsidP="00F14C9B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instrText xml:space="preserve"> FORMCHECKBOX </w:instrText>
                  </w:r>
                  <w:r w:rsidR="00F079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r>
                  <w:r w:rsidR="00F079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separate"/>
                  </w: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C001E2" w:rsidRPr="0019421D" w:rsidTr="00F14C9B">
              <w:trPr>
                <w:trHeight w:val="454"/>
              </w:trPr>
              <w:tc>
                <w:tcPr>
                  <w:tcW w:w="648" w:type="dxa"/>
                  <w:vAlign w:val="center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780" w:type="dxa"/>
                  <w:vAlign w:val="center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214" w:type="dxa"/>
                  <w:vAlign w:val="center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214" w:type="dxa"/>
                  <w:vAlign w:val="center"/>
                </w:tcPr>
                <w:p w:rsidR="00C001E2" w:rsidRPr="0019421D" w:rsidRDefault="00C001E2" w:rsidP="00F14C9B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instrText xml:space="preserve"> FORMCHECKBOX </w:instrText>
                  </w:r>
                  <w:r w:rsidR="00F079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r>
                  <w:r w:rsidR="00F079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separate"/>
                  </w: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C001E2" w:rsidRPr="0019421D" w:rsidTr="00F14C9B">
              <w:trPr>
                <w:trHeight w:val="454"/>
              </w:trPr>
              <w:tc>
                <w:tcPr>
                  <w:tcW w:w="648" w:type="dxa"/>
                  <w:vAlign w:val="center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3780" w:type="dxa"/>
                  <w:vAlign w:val="center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214" w:type="dxa"/>
                  <w:vAlign w:val="center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214" w:type="dxa"/>
                  <w:vAlign w:val="center"/>
                </w:tcPr>
                <w:p w:rsidR="00C001E2" w:rsidRPr="0019421D" w:rsidRDefault="00C001E2" w:rsidP="00F14C9B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instrText xml:space="preserve"> FORMCHECKBOX </w:instrText>
                  </w:r>
                  <w:r w:rsidR="00F079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r>
                  <w:r w:rsidR="00F079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separate"/>
                  </w: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:rsidR="00C001E2" w:rsidRPr="0019421D" w:rsidRDefault="00C001E2" w:rsidP="00F14C9B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C001E2" w:rsidRPr="0019421D" w:rsidTr="00F14C9B">
        <w:tc>
          <w:tcPr>
            <w:tcW w:w="9350" w:type="dxa"/>
            <w:gridSpan w:val="3"/>
          </w:tcPr>
          <w:p w:rsidR="00C001E2" w:rsidRPr="0019421D" w:rsidRDefault="00C001E2" w:rsidP="00F14C9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001E2" w:rsidRPr="0019421D" w:rsidRDefault="00C001E2" w:rsidP="00F14C9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81792" behindDoc="0" locked="0" layoutInCell="1" allowOverlap="1" wp14:anchorId="6867387C" wp14:editId="5AEEDE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243204</wp:posOffset>
                      </wp:positionV>
                      <wp:extent cx="5486400" cy="0"/>
                      <wp:effectExtent l="0" t="0" r="19050" b="19050"/>
                      <wp:wrapNone/>
                      <wp:docPr id="7" name="Lin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27D997" id="Line 38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15pt" to="6in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" strokeweight="1pt"/>
                  </w:pict>
                </mc:Fallback>
              </mc:AlternateContent>
            </w:r>
            <w:r w:rsidRPr="001942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All relevant concurrent medications</w:t>
            </w:r>
          </w:p>
          <w:p w:rsidR="00C001E2" w:rsidRPr="0019421D" w:rsidRDefault="00C001E2" w:rsidP="00F14C9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6"/>
              <w:gridCol w:w="2859"/>
              <w:gridCol w:w="1219"/>
              <w:gridCol w:w="803"/>
              <w:gridCol w:w="1584"/>
              <w:gridCol w:w="1821"/>
            </w:tblGrid>
            <w:tr w:rsidR="00C001E2" w:rsidRPr="0019421D" w:rsidTr="00F14C9B">
              <w:trPr>
                <w:trHeight w:val="439"/>
              </w:trPr>
              <w:tc>
                <w:tcPr>
                  <w:tcW w:w="646" w:type="dxa"/>
                  <w:vMerge w:val="restart"/>
                  <w:shd w:val="clear" w:color="auto" w:fill="D9D9D9"/>
                  <w:vAlign w:val="center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No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4881" w:type="dxa"/>
                  <w:gridSpan w:val="3"/>
                  <w:shd w:val="clear" w:color="auto" w:fill="D9D9D9"/>
                  <w:vAlign w:val="center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Medications</w:t>
                  </w:r>
                </w:p>
              </w:tc>
              <w:tc>
                <w:tcPr>
                  <w:tcW w:w="1534" w:type="dxa"/>
                  <w:vMerge w:val="restart"/>
                  <w:shd w:val="clear" w:color="auto" w:fill="D9D9D9"/>
                </w:tcPr>
                <w:p w:rsidR="00C001E2" w:rsidRPr="0019421D" w:rsidRDefault="00C001E2" w:rsidP="00F14C9B">
                  <w:pPr>
                    <w:spacing w:before="12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Start date</w:t>
                  </w:r>
                </w:p>
                <w:p w:rsidR="00C001E2" w:rsidRPr="0019421D" w:rsidRDefault="00C001E2" w:rsidP="00F14C9B">
                  <w:pPr>
                    <w:spacing w:before="120" w:line="16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proofErr w:type="spellStart"/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dd</w:t>
                  </w:r>
                  <w:proofErr w:type="spellEnd"/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mm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  <w:proofErr w:type="spellStart"/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yyyy</w:t>
                  </w:r>
                  <w:proofErr w:type="spellEnd"/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1821" w:type="dxa"/>
                  <w:vMerge w:val="restart"/>
                  <w:shd w:val="clear" w:color="auto" w:fill="D9D9D9"/>
                  <w:vAlign w:val="center"/>
                </w:tcPr>
                <w:p w:rsidR="00C001E2" w:rsidRPr="0019421D" w:rsidRDefault="00C001E2" w:rsidP="00F14C9B">
                  <w:pPr>
                    <w:spacing w:before="120" w:line="16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Stop date</w:t>
                  </w:r>
                </w:p>
                <w:p w:rsidR="00C001E2" w:rsidRPr="0019421D" w:rsidRDefault="00C001E2" w:rsidP="00F14C9B">
                  <w:pPr>
                    <w:spacing w:before="120" w:line="16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lastRenderedPageBreak/>
                    <w:t>(</w:t>
                  </w:r>
                  <w:proofErr w:type="spellStart"/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dd</w:t>
                  </w:r>
                  <w:proofErr w:type="spellEnd"/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mm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  <w:proofErr w:type="spellStart"/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yyyy</w:t>
                  </w:r>
                  <w:proofErr w:type="spellEnd"/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C001E2" w:rsidRPr="0019421D" w:rsidRDefault="00C001E2" w:rsidP="00F14C9B">
                  <w:pPr>
                    <w:spacing w:before="120" w:line="16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Check box, if ongoing</w:t>
                  </w:r>
                </w:p>
              </w:tc>
            </w:tr>
            <w:tr w:rsidR="00C001E2" w:rsidRPr="0019421D" w:rsidTr="00F14C9B">
              <w:trPr>
                <w:trHeight w:val="584"/>
              </w:trPr>
              <w:tc>
                <w:tcPr>
                  <w:tcW w:w="646" w:type="dxa"/>
                  <w:vMerge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859" w:type="dxa"/>
                  <w:shd w:val="clear" w:color="auto" w:fill="D9D9D9"/>
                </w:tcPr>
                <w:p w:rsidR="00C001E2" w:rsidRPr="0019421D" w:rsidRDefault="00C001E2" w:rsidP="00F14C9B">
                  <w:pPr>
                    <w:spacing w:before="12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Generic name</w:t>
                  </w:r>
                </w:p>
              </w:tc>
              <w:tc>
                <w:tcPr>
                  <w:tcW w:w="1219" w:type="dxa"/>
                  <w:shd w:val="clear" w:color="auto" w:fill="D9D9D9"/>
                </w:tcPr>
                <w:p w:rsidR="00C001E2" w:rsidRPr="0019421D" w:rsidRDefault="00C001E2" w:rsidP="00F14C9B">
                  <w:pPr>
                    <w:spacing w:before="12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Dose &amp; unit</w:t>
                  </w:r>
                </w:p>
              </w:tc>
              <w:tc>
                <w:tcPr>
                  <w:tcW w:w="803" w:type="dxa"/>
                  <w:shd w:val="clear" w:color="auto" w:fill="D9D9D9"/>
                  <w:vAlign w:val="center"/>
                </w:tcPr>
                <w:p w:rsidR="00C001E2" w:rsidRPr="0019421D" w:rsidRDefault="00C001E2" w:rsidP="00F14C9B">
                  <w:pPr>
                    <w:spacing w:before="12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Route</w:t>
                  </w:r>
                </w:p>
              </w:tc>
              <w:tc>
                <w:tcPr>
                  <w:tcW w:w="1534" w:type="dxa"/>
                  <w:vMerge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21" w:type="dxa"/>
                  <w:vMerge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001E2" w:rsidRPr="0019421D" w:rsidTr="00F14C9B">
              <w:trPr>
                <w:trHeight w:val="454"/>
              </w:trPr>
              <w:tc>
                <w:tcPr>
                  <w:tcW w:w="646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lastRenderedPageBreak/>
                    <w:t>1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2859" w:type="dxa"/>
                </w:tcPr>
                <w:p w:rsidR="00C001E2" w:rsidRPr="0019421D" w:rsidRDefault="00C001E2" w:rsidP="00F14C9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19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03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34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21" w:type="dxa"/>
                  <w:vAlign w:val="center"/>
                </w:tcPr>
                <w:p w:rsidR="00C001E2" w:rsidRPr="0019421D" w:rsidRDefault="00C001E2" w:rsidP="00F14C9B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instrText xml:space="preserve"> FORMCHECKBOX </w:instrText>
                  </w:r>
                  <w:r w:rsidR="00F079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r>
                  <w:r w:rsidR="00F079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separate"/>
                  </w: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C001E2" w:rsidRPr="0019421D" w:rsidTr="00F14C9B">
              <w:trPr>
                <w:trHeight w:val="454"/>
              </w:trPr>
              <w:tc>
                <w:tcPr>
                  <w:tcW w:w="646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2859" w:type="dxa"/>
                </w:tcPr>
                <w:p w:rsidR="00C001E2" w:rsidRPr="0019421D" w:rsidRDefault="00C001E2" w:rsidP="00F14C9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19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03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34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21" w:type="dxa"/>
                  <w:vAlign w:val="center"/>
                </w:tcPr>
                <w:p w:rsidR="00C001E2" w:rsidRPr="0019421D" w:rsidRDefault="00C001E2" w:rsidP="00F14C9B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instrText xml:space="preserve"> FORMCHECKBOX </w:instrText>
                  </w:r>
                  <w:r w:rsidR="00F079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r>
                  <w:r w:rsidR="00F079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separate"/>
                  </w: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C001E2" w:rsidRPr="0019421D" w:rsidTr="00F14C9B">
              <w:trPr>
                <w:trHeight w:val="454"/>
              </w:trPr>
              <w:tc>
                <w:tcPr>
                  <w:tcW w:w="646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2859" w:type="dxa"/>
                </w:tcPr>
                <w:p w:rsidR="00C001E2" w:rsidRPr="0019421D" w:rsidRDefault="00C001E2" w:rsidP="00F14C9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19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03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34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21" w:type="dxa"/>
                  <w:vAlign w:val="center"/>
                </w:tcPr>
                <w:p w:rsidR="00C001E2" w:rsidRPr="0019421D" w:rsidRDefault="00C001E2" w:rsidP="00F14C9B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instrText xml:space="preserve"> FORMCHECKBOX </w:instrText>
                  </w:r>
                  <w:r w:rsidR="00F079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r>
                  <w:r w:rsidR="00F079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separate"/>
                  </w: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C001E2" w:rsidRPr="0019421D" w:rsidTr="00F14C9B">
              <w:trPr>
                <w:trHeight w:val="454"/>
              </w:trPr>
              <w:tc>
                <w:tcPr>
                  <w:tcW w:w="646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2859" w:type="dxa"/>
                </w:tcPr>
                <w:p w:rsidR="00C001E2" w:rsidRPr="0019421D" w:rsidRDefault="00C001E2" w:rsidP="00F14C9B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19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03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34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21" w:type="dxa"/>
                  <w:vAlign w:val="center"/>
                </w:tcPr>
                <w:p w:rsidR="00C001E2" w:rsidRPr="0019421D" w:rsidRDefault="00C001E2" w:rsidP="00F14C9B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instrText xml:space="preserve"> FORMCHECKBOX </w:instrText>
                  </w:r>
                  <w:r w:rsidR="00F079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r>
                  <w:r w:rsidR="00F079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separate"/>
                  </w: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C001E2" w:rsidRPr="0019421D" w:rsidTr="00F14C9B">
              <w:trPr>
                <w:trHeight w:val="454"/>
              </w:trPr>
              <w:tc>
                <w:tcPr>
                  <w:tcW w:w="646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2859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219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803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34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821" w:type="dxa"/>
                  <w:vAlign w:val="center"/>
                </w:tcPr>
                <w:p w:rsidR="00C001E2" w:rsidRPr="0019421D" w:rsidRDefault="00C001E2" w:rsidP="00F14C9B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instrText xml:space="preserve"> FORMCHECKBOX </w:instrText>
                  </w:r>
                  <w:r w:rsidR="00F079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r>
                  <w:r w:rsidR="00F079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separate"/>
                  </w: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:rsidR="00C001E2" w:rsidRPr="0019421D" w:rsidRDefault="00C001E2" w:rsidP="00F14C9B">
            <w:pPr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C001E2" w:rsidRPr="0019421D" w:rsidTr="00F14C9B">
        <w:tc>
          <w:tcPr>
            <w:tcW w:w="9350" w:type="dxa"/>
            <w:gridSpan w:val="3"/>
          </w:tcPr>
          <w:p w:rsidR="00C001E2" w:rsidRPr="0019421D" w:rsidRDefault="00C001E2" w:rsidP="00F14C9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4294967295" distB="4294967295" distL="114300" distR="114300" simplePos="0" relativeHeight="251682816" behindDoc="0" locked="0" layoutInCell="1" allowOverlap="1" wp14:anchorId="18CEBBEB" wp14:editId="4E0BF01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243204</wp:posOffset>
                      </wp:positionV>
                      <wp:extent cx="5486400" cy="0"/>
                      <wp:effectExtent l="0" t="0" r="19050" b="19050"/>
                      <wp:wrapNone/>
                      <wp:docPr id="17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1B931D" id="Line 39" o:spid="_x0000_s1026" style="position:absolute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9.15pt" to="6in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" strokeweight="1pt"/>
                  </w:pict>
                </mc:Fallback>
              </mc:AlternateContent>
            </w:r>
            <w:r w:rsidRPr="001942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Relevant laboratory abnormalities</w:t>
            </w:r>
          </w:p>
          <w:p w:rsidR="00C001E2" w:rsidRPr="0019421D" w:rsidRDefault="00C001E2" w:rsidP="00F14C9B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tbl>
            <w:tblPr>
              <w:tblW w:w="87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22"/>
              <w:gridCol w:w="2653"/>
              <w:gridCol w:w="2728"/>
              <w:gridCol w:w="2728"/>
            </w:tblGrid>
            <w:tr w:rsidR="00C001E2" w:rsidRPr="0019421D" w:rsidTr="00F14C9B">
              <w:trPr>
                <w:trHeight w:val="340"/>
              </w:trPr>
              <w:tc>
                <w:tcPr>
                  <w:tcW w:w="622" w:type="dxa"/>
                  <w:shd w:val="clear" w:color="auto" w:fill="D9D9D9"/>
                  <w:vAlign w:val="center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No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2653" w:type="dxa"/>
                  <w:shd w:val="clear" w:color="auto" w:fill="D9D9D9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Test</w:t>
                  </w:r>
                </w:p>
              </w:tc>
              <w:tc>
                <w:tcPr>
                  <w:tcW w:w="2728" w:type="dxa"/>
                  <w:shd w:val="clear" w:color="auto" w:fill="D9D9D9"/>
                </w:tcPr>
                <w:p w:rsidR="00C001E2" w:rsidRPr="0019421D" w:rsidRDefault="00C001E2" w:rsidP="00F14C9B">
                  <w:pPr>
                    <w:spacing w:before="12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Start date</w:t>
                  </w:r>
                </w:p>
                <w:p w:rsidR="00C001E2" w:rsidRPr="0019421D" w:rsidRDefault="00C001E2" w:rsidP="00F14C9B">
                  <w:pPr>
                    <w:spacing w:before="120" w:line="16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proofErr w:type="spellStart"/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dd</w:t>
                  </w:r>
                  <w:proofErr w:type="spellEnd"/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mm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  <w:proofErr w:type="spellStart"/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yyyy</w:t>
                  </w:r>
                  <w:proofErr w:type="spellEnd"/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</w:tc>
              <w:tc>
                <w:tcPr>
                  <w:tcW w:w="2728" w:type="dxa"/>
                  <w:shd w:val="clear" w:color="auto" w:fill="D9D9D9"/>
                  <w:vAlign w:val="center"/>
                </w:tcPr>
                <w:p w:rsidR="00C001E2" w:rsidRPr="0019421D" w:rsidRDefault="00C001E2" w:rsidP="00F14C9B">
                  <w:pPr>
                    <w:spacing w:before="120" w:line="16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Stop date</w:t>
                  </w:r>
                </w:p>
                <w:p w:rsidR="00C001E2" w:rsidRPr="0019421D" w:rsidRDefault="00C001E2" w:rsidP="00F14C9B">
                  <w:pPr>
                    <w:spacing w:before="120" w:line="16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</w:t>
                  </w:r>
                  <w:proofErr w:type="spellStart"/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dd</w:t>
                  </w:r>
                  <w:proofErr w:type="spellEnd"/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mm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/</w:t>
                  </w:r>
                  <w:proofErr w:type="spellStart"/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yyyy</w:t>
                  </w:r>
                  <w:proofErr w:type="spellEnd"/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C001E2" w:rsidRPr="0019421D" w:rsidRDefault="00C001E2" w:rsidP="00F14C9B">
                  <w:pPr>
                    <w:spacing w:before="120" w:line="168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Check box, if ongoing</w:t>
                  </w:r>
                </w:p>
              </w:tc>
            </w:tr>
            <w:tr w:rsidR="00C001E2" w:rsidRPr="0019421D" w:rsidTr="00F14C9B">
              <w:trPr>
                <w:trHeight w:val="454"/>
              </w:trPr>
              <w:tc>
                <w:tcPr>
                  <w:tcW w:w="622" w:type="dxa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2653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2728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28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001E2" w:rsidRPr="0019421D" w:rsidTr="00F14C9B">
              <w:trPr>
                <w:trHeight w:val="454"/>
              </w:trPr>
              <w:tc>
                <w:tcPr>
                  <w:tcW w:w="622" w:type="dxa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2653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28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28" w:type="dxa"/>
                  <w:vAlign w:val="center"/>
                </w:tcPr>
                <w:p w:rsidR="00C001E2" w:rsidRPr="0019421D" w:rsidRDefault="00C001E2" w:rsidP="00F14C9B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instrText xml:space="preserve"> FORMCHECKBOX </w:instrText>
                  </w:r>
                  <w:r w:rsidR="00F079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r>
                  <w:r w:rsidR="00F079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separate"/>
                  </w: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C001E2" w:rsidRPr="0019421D" w:rsidTr="00F14C9B">
              <w:trPr>
                <w:trHeight w:val="454"/>
              </w:trPr>
              <w:tc>
                <w:tcPr>
                  <w:tcW w:w="622" w:type="dxa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3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2653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28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28" w:type="dxa"/>
                  <w:vAlign w:val="center"/>
                </w:tcPr>
                <w:p w:rsidR="00C001E2" w:rsidRPr="0019421D" w:rsidRDefault="00C001E2" w:rsidP="00F14C9B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instrText xml:space="preserve"> FORMCHECKBOX </w:instrText>
                  </w:r>
                  <w:r w:rsidR="00F079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r>
                  <w:r w:rsidR="00F079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separate"/>
                  </w: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C001E2" w:rsidRPr="0019421D" w:rsidTr="00F14C9B">
              <w:trPr>
                <w:trHeight w:val="454"/>
              </w:trPr>
              <w:tc>
                <w:tcPr>
                  <w:tcW w:w="622" w:type="dxa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4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2653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2728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28" w:type="dxa"/>
                  <w:vAlign w:val="center"/>
                </w:tcPr>
                <w:p w:rsidR="00C001E2" w:rsidRPr="0019421D" w:rsidRDefault="00C001E2" w:rsidP="00F14C9B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instrText xml:space="preserve"> FORMCHECKBOX </w:instrText>
                  </w:r>
                  <w:r w:rsidR="00F079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r>
                  <w:r w:rsidR="00F079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separate"/>
                  </w: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C001E2" w:rsidRPr="0019421D" w:rsidTr="00F14C9B">
              <w:trPr>
                <w:trHeight w:val="454"/>
              </w:trPr>
              <w:tc>
                <w:tcPr>
                  <w:tcW w:w="622" w:type="dxa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</w:rPr>
                    <w:t>5</w:t>
                  </w: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</w:t>
                  </w:r>
                </w:p>
              </w:tc>
              <w:tc>
                <w:tcPr>
                  <w:tcW w:w="2653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2728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28" w:type="dxa"/>
                  <w:vAlign w:val="center"/>
                </w:tcPr>
                <w:p w:rsidR="00C001E2" w:rsidRPr="0019421D" w:rsidRDefault="00C001E2" w:rsidP="00F14C9B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instrText xml:space="preserve"> FORMCHECKBOX </w:instrText>
                  </w:r>
                  <w:r w:rsidR="00F079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r>
                  <w:r w:rsidR="00F079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separate"/>
                  </w: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end"/>
                  </w:r>
                </w:p>
              </w:tc>
            </w:tr>
            <w:tr w:rsidR="00C001E2" w:rsidRPr="0019421D" w:rsidTr="00F14C9B">
              <w:trPr>
                <w:trHeight w:val="454"/>
              </w:trPr>
              <w:tc>
                <w:tcPr>
                  <w:tcW w:w="622" w:type="dxa"/>
                </w:tcPr>
                <w:p w:rsidR="00C001E2" w:rsidRPr="0019421D" w:rsidRDefault="00C001E2" w:rsidP="00F14C9B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653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</w:t>
                  </w:r>
                </w:p>
              </w:tc>
              <w:tc>
                <w:tcPr>
                  <w:tcW w:w="2728" w:type="dxa"/>
                </w:tcPr>
                <w:p w:rsidR="00C001E2" w:rsidRPr="0019421D" w:rsidRDefault="00C001E2" w:rsidP="00F14C9B">
                  <w:pPr>
                    <w:jc w:val="both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728" w:type="dxa"/>
                  <w:vAlign w:val="center"/>
                </w:tcPr>
                <w:p w:rsidR="00C001E2" w:rsidRPr="0019421D" w:rsidRDefault="00C001E2" w:rsidP="00F14C9B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instrText xml:space="preserve"> FORMCHECKBOX </w:instrText>
                  </w:r>
                  <w:r w:rsidR="00F079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r>
                  <w:r w:rsidR="00F07954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separate"/>
                  </w:r>
                  <w:r w:rsidRPr="0019421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fldChar w:fldCharType="end"/>
                  </w:r>
                </w:p>
              </w:tc>
            </w:tr>
          </w:tbl>
          <w:p w:rsidR="00C001E2" w:rsidRPr="0019421D" w:rsidRDefault="00C001E2" w:rsidP="00F14C9B">
            <w:pPr>
              <w:jc w:val="both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</w:tc>
      </w:tr>
    </w:tbl>
    <w:p w:rsidR="00C001E2" w:rsidRPr="0019421D" w:rsidRDefault="00C001E2" w:rsidP="00C001E2">
      <w:pPr>
        <w:jc w:val="both"/>
        <w:rPr>
          <w:rFonts w:ascii="TH SarabunPSK" w:hAnsi="TH SarabunPSK" w:cs="TH SarabunPSK"/>
          <w:sz w:val="32"/>
          <w:szCs w:val="32"/>
        </w:rPr>
      </w:pPr>
    </w:p>
    <w:p w:rsidR="00C001E2" w:rsidRPr="0019421D" w:rsidRDefault="00C001E2" w:rsidP="00C001E2">
      <w:pPr>
        <w:jc w:val="both"/>
        <w:rPr>
          <w:rFonts w:ascii="TH SarabunPSK" w:hAnsi="TH SarabunPSK" w:cs="TH SarabunPSK"/>
          <w:sz w:val="32"/>
          <w:szCs w:val="32"/>
        </w:rPr>
      </w:pPr>
      <w:r w:rsidRPr="0019421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B06E518" wp14:editId="128FA6C8">
                <wp:simplePos x="0" y="0"/>
                <wp:positionH relativeFrom="column">
                  <wp:posOffset>0</wp:posOffset>
                </wp:positionH>
                <wp:positionV relativeFrom="paragraph">
                  <wp:posOffset>205739</wp:posOffset>
                </wp:positionV>
                <wp:extent cx="5486400" cy="0"/>
                <wp:effectExtent l="0" t="0" r="19050" b="19050"/>
                <wp:wrapNone/>
                <wp:docPr id="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5C061" id="Line 42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2pt" to="6in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" strokeweight="1pt"/>
            </w:pict>
          </mc:Fallback>
        </mc:AlternateContent>
      </w:r>
      <w:r w:rsidRPr="0019421D">
        <w:rPr>
          <w:rFonts w:ascii="TH SarabunPSK" w:hAnsi="TH SarabunPSK" w:cs="TH SarabunPSK"/>
          <w:sz w:val="32"/>
          <w:szCs w:val="32"/>
        </w:rPr>
        <w:t xml:space="preserve">Declaration by the Investigator </w:t>
      </w:r>
      <w:r w:rsidRPr="0019421D">
        <w:rPr>
          <w:rFonts w:ascii="TH SarabunPSK" w:hAnsi="TH SarabunPSK" w:cs="TH SarabunPSK"/>
          <w:sz w:val="32"/>
          <w:szCs w:val="32"/>
          <w:cs/>
        </w:rPr>
        <w:t xml:space="preserve">/ </w:t>
      </w:r>
      <w:r w:rsidRPr="0019421D">
        <w:rPr>
          <w:rFonts w:ascii="TH SarabunPSK" w:hAnsi="TH SarabunPSK" w:cs="TH SarabunPSK"/>
          <w:sz w:val="32"/>
          <w:szCs w:val="32"/>
        </w:rPr>
        <w:t>Delegate</w:t>
      </w:r>
    </w:p>
    <w:p w:rsidR="00C001E2" w:rsidRPr="0019421D" w:rsidRDefault="00C001E2" w:rsidP="00C001E2">
      <w:pPr>
        <w:jc w:val="both"/>
        <w:rPr>
          <w:rFonts w:ascii="TH SarabunPSK" w:hAnsi="TH SarabunPSK" w:cs="TH SarabunPSK"/>
          <w:sz w:val="32"/>
          <w:szCs w:val="32"/>
        </w:rPr>
      </w:pPr>
      <w:r w:rsidRPr="0019421D">
        <w:rPr>
          <w:rFonts w:ascii="TH SarabunPSK" w:hAnsi="TH SarabunPSK" w:cs="TH SarabunPSK"/>
          <w:sz w:val="32"/>
          <w:szCs w:val="32"/>
        </w:rPr>
        <w:t>I have reviewed all SAE pages and the others supporting documents for this patient already and confirm the data are complete and accurate at this date</w:t>
      </w:r>
      <w:r w:rsidRPr="0019421D">
        <w:rPr>
          <w:rFonts w:ascii="TH SarabunPSK" w:hAnsi="TH SarabunPSK" w:cs="TH SarabunPSK"/>
          <w:sz w:val="32"/>
          <w:szCs w:val="32"/>
          <w:cs/>
        </w:rPr>
        <w:t>.</w:t>
      </w:r>
    </w:p>
    <w:p w:rsidR="00C001E2" w:rsidRPr="0019421D" w:rsidRDefault="00C001E2" w:rsidP="00C001E2">
      <w:pPr>
        <w:jc w:val="both"/>
        <w:rPr>
          <w:rFonts w:ascii="TH SarabunPSK" w:hAnsi="TH SarabunPSK" w:cs="TH SarabunPSK"/>
          <w:sz w:val="32"/>
          <w:szCs w:val="32"/>
        </w:rPr>
      </w:pPr>
      <w:r w:rsidRPr="0019421D"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27F4D652" wp14:editId="76CECEF8">
                <wp:simplePos x="0" y="0"/>
                <wp:positionH relativeFrom="column">
                  <wp:posOffset>2286000</wp:posOffset>
                </wp:positionH>
                <wp:positionV relativeFrom="paragraph">
                  <wp:posOffset>183514</wp:posOffset>
                </wp:positionV>
                <wp:extent cx="2171700" cy="0"/>
                <wp:effectExtent l="0" t="0" r="19050" b="19050"/>
                <wp:wrapNone/>
                <wp:docPr id="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B0991B" id="Line 4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pt,14.45pt" to="35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HGX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"/>
            </w:pict>
          </mc:Fallback>
        </mc:AlternateContent>
      </w:r>
      <w:r w:rsidRPr="0019421D">
        <w:rPr>
          <w:rFonts w:ascii="TH SarabunPSK" w:hAnsi="TH SarabunPSK" w:cs="TH SarabunPSK"/>
          <w:sz w:val="32"/>
          <w:szCs w:val="32"/>
        </w:rPr>
        <w:t>Signature of the investigator</w:t>
      </w:r>
      <w:r w:rsidRPr="0019421D">
        <w:rPr>
          <w:rFonts w:ascii="TH SarabunPSK" w:hAnsi="TH SarabunPSK" w:cs="TH SarabunPSK"/>
          <w:sz w:val="32"/>
          <w:szCs w:val="32"/>
        </w:rPr>
        <w:tab/>
      </w:r>
    </w:p>
    <w:p w:rsidR="00C001E2" w:rsidRPr="0019421D" w:rsidRDefault="00C001E2" w:rsidP="00C001E2">
      <w:pPr>
        <w:jc w:val="both"/>
        <w:rPr>
          <w:rFonts w:ascii="TH SarabunPSK" w:hAnsi="TH SarabunPSK" w:cs="TH SarabunPSK"/>
          <w:sz w:val="32"/>
          <w:szCs w:val="32"/>
        </w:rPr>
      </w:pPr>
      <w:r w:rsidRPr="0019421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6E6EF5C" wp14:editId="14799296">
                <wp:simplePos x="0" y="0"/>
                <wp:positionH relativeFrom="column">
                  <wp:posOffset>2286000</wp:posOffset>
                </wp:positionH>
                <wp:positionV relativeFrom="paragraph">
                  <wp:posOffset>184784</wp:posOffset>
                </wp:positionV>
                <wp:extent cx="2171700" cy="0"/>
                <wp:effectExtent l="0" t="0" r="19050" b="19050"/>
                <wp:wrapNone/>
                <wp:docPr id="37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1002F9" id="Line 4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pt,14.55pt" to="351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om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"/>
            </w:pict>
          </mc:Fallback>
        </mc:AlternateContent>
      </w:r>
      <w:r w:rsidRPr="0019421D">
        <w:rPr>
          <w:rFonts w:ascii="TH SarabunPSK" w:hAnsi="TH SarabunPSK" w:cs="TH SarabunPSK"/>
          <w:sz w:val="32"/>
          <w:szCs w:val="32"/>
        </w:rPr>
        <w:t>Name of investigator</w:t>
      </w:r>
      <w:r w:rsidRPr="0019421D">
        <w:rPr>
          <w:rFonts w:ascii="TH SarabunPSK" w:hAnsi="TH SarabunPSK" w:cs="TH SarabunPSK"/>
          <w:sz w:val="32"/>
          <w:szCs w:val="32"/>
        </w:rPr>
        <w:tab/>
      </w:r>
      <w:r w:rsidRPr="0019421D">
        <w:rPr>
          <w:rFonts w:ascii="TH SarabunPSK" w:hAnsi="TH SarabunPSK" w:cs="TH SarabunPSK"/>
          <w:sz w:val="32"/>
          <w:szCs w:val="32"/>
        </w:rPr>
        <w:tab/>
      </w:r>
      <w:r w:rsidRPr="0019421D">
        <w:rPr>
          <w:rFonts w:ascii="TH SarabunPSK" w:hAnsi="TH SarabunPSK" w:cs="TH SarabunPSK"/>
          <w:sz w:val="32"/>
          <w:szCs w:val="32"/>
          <w:cs/>
        </w:rPr>
        <w:t xml:space="preserve">              </w:t>
      </w:r>
    </w:p>
    <w:p w:rsidR="00C001E2" w:rsidRPr="0019421D" w:rsidRDefault="00C001E2" w:rsidP="00C001E2">
      <w:pPr>
        <w:jc w:val="both"/>
        <w:rPr>
          <w:rFonts w:ascii="TH SarabunPSK" w:hAnsi="TH SarabunPSK" w:cs="TH SarabunPSK"/>
          <w:sz w:val="32"/>
          <w:szCs w:val="32"/>
        </w:rPr>
      </w:pPr>
      <w:r w:rsidRPr="0019421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6F94934" wp14:editId="747A1905">
                <wp:simplePos x="0" y="0"/>
                <wp:positionH relativeFrom="column">
                  <wp:posOffset>2286000</wp:posOffset>
                </wp:positionH>
                <wp:positionV relativeFrom="paragraph">
                  <wp:posOffset>139699</wp:posOffset>
                </wp:positionV>
                <wp:extent cx="2171700" cy="0"/>
                <wp:effectExtent l="0" t="0" r="19050" b="19050"/>
                <wp:wrapNone/>
                <wp:docPr id="38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8ACA0" id="Line 61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0pt,11pt" to="351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ovgFAIAACo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"/>
            </w:pict>
          </mc:Fallback>
        </mc:AlternateContent>
      </w:r>
      <w:r w:rsidRPr="0019421D">
        <w:rPr>
          <w:rFonts w:ascii="TH SarabunPSK" w:hAnsi="TH SarabunPSK" w:cs="TH SarabunPSK"/>
          <w:sz w:val="32"/>
          <w:szCs w:val="32"/>
        </w:rPr>
        <w:t>Date of signature</w:t>
      </w:r>
      <w:r w:rsidRPr="0019421D">
        <w:rPr>
          <w:rFonts w:ascii="TH SarabunPSK" w:hAnsi="TH SarabunPSK" w:cs="TH SarabunPSK"/>
          <w:sz w:val="32"/>
          <w:szCs w:val="32"/>
        </w:rPr>
        <w:tab/>
      </w:r>
      <w:r w:rsidRPr="0019421D">
        <w:rPr>
          <w:rFonts w:ascii="TH SarabunPSK" w:hAnsi="TH SarabunPSK" w:cs="TH SarabunPSK"/>
          <w:sz w:val="32"/>
          <w:szCs w:val="32"/>
        </w:rPr>
        <w:tab/>
      </w:r>
      <w:r w:rsidRPr="0019421D">
        <w:rPr>
          <w:rFonts w:ascii="TH SarabunPSK" w:hAnsi="TH SarabunPSK" w:cs="TH SarabunPSK"/>
          <w:sz w:val="32"/>
          <w:szCs w:val="32"/>
        </w:rPr>
        <w:tab/>
      </w:r>
      <w:r w:rsidRPr="0019421D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19421D">
        <w:rPr>
          <w:rFonts w:ascii="TH SarabunPSK" w:hAnsi="TH SarabunPSK" w:cs="TH SarabunPSK"/>
          <w:sz w:val="32"/>
          <w:szCs w:val="32"/>
        </w:rPr>
        <w:tab/>
      </w:r>
      <w:r w:rsidRPr="0019421D">
        <w:rPr>
          <w:rFonts w:ascii="TH SarabunPSK" w:hAnsi="TH SarabunPSK" w:cs="TH SarabunPSK"/>
          <w:sz w:val="32"/>
          <w:szCs w:val="32"/>
        </w:rPr>
        <w:tab/>
      </w:r>
      <w:r w:rsidRPr="0019421D">
        <w:rPr>
          <w:rFonts w:ascii="TH SarabunPSK" w:hAnsi="TH SarabunPSK" w:cs="TH SarabunPSK"/>
          <w:sz w:val="32"/>
          <w:szCs w:val="32"/>
        </w:rPr>
        <w:tab/>
      </w:r>
      <w:r w:rsidRPr="0019421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9421D">
        <w:rPr>
          <w:rFonts w:ascii="TH SarabunPSK" w:hAnsi="TH SarabunPSK" w:cs="TH SarabunPSK"/>
          <w:sz w:val="32"/>
          <w:szCs w:val="32"/>
        </w:rPr>
        <w:tab/>
      </w:r>
      <w:r w:rsidRPr="0019421D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proofErr w:type="spellStart"/>
      <w:r w:rsidRPr="0019421D">
        <w:rPr>
          <w:rFonts w:ascii="TH SarabunPSK" w:hAnsi="TH SarabunPSK" w:cs="TH SarabunPSK"/>
          <w:sz w:val="32"/>
          <w:szCs w:val="32"/>
        </w:rPr>
        <w:t>dd</w:t>
      </w:r>
      <w:proofErr w:type="spellEnd"/>
      <w:r w:rsidRPr="0019421D">
        <w:rPr>
          <w:rFonts w:ascii="TH SarabunPSK" w:hAnsi="TH SarabunPSK" w:cs="TH SarabunPSK"/>
          <w:sz w:val="32"/>
          <w:szCs w:val="32"/>
          <w:cs/>
        </w:rPr>
        <w:t>/</w:t>
      </w:r>
      <w:r w:rsidRPr="0019421D">
        <w:rPr>
          <w:rFonts w:ascii="TH SarabunPSK" w:hAnsi="TH SarabunPSK" w:cs="TH SarabunPSK"/>
          <w:sz w:val="32"/>
          <w:szCs w:val="32"/>
        </w:rPr>
        <w:t>mm</w:t>
      </w:r>
      <w:r w:rsidRPr="0019421D">
        <w:rPr>
          <w:rFonts w:ascii="TH SarabunPSK" w:hAnsi="TH SarabunPSK" w:cs="TH SarabunPSK"/>
          <w:sz w:val="32"/>
          <w:szCs w:val="32"/>
          <w:cs/>
        </w:rPr>
        <w:t>/</w:t>
      </w:r>
      <w:proofErr w:type="spellStart"/>
      <w:r w:rsidRPr="0019421D">
        <w:rPr>
          <w:rFonts w:ascii="TH SarabunPSK" w:hAnsi="TH SarabunPSK" w:cs="TH SarabunPSK"/>
          <w:sz w:val="32"/>
          <w:szCs w:val="32"/>
        </w:rPr>
        <w:t>yyyy</w:t>
      </w:r>
      <w:proofErr w:type="spellEnd"/>
    </w:p>
    <w:p w:rsidR="00C001E2" w:rsidRPr="0019421D" w:rsidRDefault="00C001E2" w:rsidP="00C001E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001E2" w:rsidRPr="0019421D" w:rsidRDefault="00C001E2" w:rsidP="00C001E2">
      <w:pPr>
        <w:autoSpaceDE w:val="0"/>
        <w:autoSpaceDN w:val="0"/>
        <w:adjustRightInd w:val="0"/>
        <w:spacing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19421D">
        <w:rPr>
          <w:rFonts w:ascii="TH SarabunPSK" w:hAnsi="TH SarabunPSK" w:cs="TH SarabunPSK"/>
          <w:sz w:val="32"/>
          <w:szCs w:val="32"/>
          <w:u w:val="single"/>
        </w:rPr>
        <w:t>Note</w:t>
      </w:r>
      <w:r w:rsidRPr="0019421D">
        <w:rPr>
          <w:rFonts w:ascii="TH SarabunPSK" w:hAnsi="TH SarabunPSK" w:cs="TH SarabunPSK"/>
          <w:sz w:val="32"/>
          <w:szCs w:val="32"/>
          <w:u w:val="single"/>
          <w:cs/>
        </w:rPr>
        <w:t>:</w:t>
      </w:r>
      <w:r w:rsidRPr="0019421D">
        <w:rPr>
          <w:rFonts w:ascii="TH SarabunPSK" w:hAnsi="TH SarabunPSK" w:cs="TH SarabunPSK"/>
          <w:sz w:val="32"/>
          <w:szCs w:val="32"/>
          <w:cs/>
        </w:rPr>
        <w:t xml:space="preserve"> เหตุการณ์ไม่พึงประสงค์ร้ายแรงที่เกิดขึ้นในและนอกมหาวิทยาลัยศรีนครินทรวิโรฒ (</w:t>
      </w:r>
      <w:r w:rsidRPr="0019421D">
        <w:rPr>
          <w:rFonts w:ascii="TH SarabunPSK" w:hAnsi="TH SarabunPSK" w:cs="TH SarabunPSK"/>
          <w:sz w:val="32"/>
          <w:szCs w:val="32"/>
        </w:rPr>
        <w:t>1</w:t>
      </w:r>
      <w:r w:rsidRPr="0019421D">
        <w:rPr>
          <w:rFonts w:ascii="TH SarabunPSK" w:hAnsi="TH SarabunPSK" w:cs="TH SarabunPSK"/>
          <w:sz w:val="32"/>
          <w:szCs w:val="32"/>
          <w:cs/>
        </w:rPr>
        <w:t>) ในกรณีเสียชีวิต ผู้วิจัยหลักรายงานต่อคณะกรรมการฯทันทีหรือภายใน</w:t>
      </w:r>
      <w:r w:rsidRPr="0019421D">
        <w:rPr>
          <w:rFonts w:ascii="TH SarabunPSK" w:hAnsi="TH SarabunPSK" w:cs="TH SarabunPSK"/>
          <w:sz w:val="32"/>
          <w:szCs w:val="32"/>
        </w:rPr>
        <w:t xml:space="preserve"> 24 </w:t>
      </w:r>
      <w:r w:rsidRPr="0019421D">
        <w:rPr>
          <w:rFonts w:ascii="TH SarabunPSK" w:hAnsi="TH SarabunPSK" w:cs="TH SarabunPSK"/>
          <w:sz w:val="32"/>
          <w:szCs w:val="32"/>
          <w:cs/>
        </w:rPr>
        <w:t>ชั่วโมงหลังผู้วิจัย หลักทราบเหตุการณ์ (</w:t>
      </w:r>
      <w:r w:rsidRPr="0019421D">
        <w:rPr>
          <w:rFonts w:ascii="TH SarabunPSK" w:hAnsi="TH SarabunPSK" w:cs="TH SarabunPSK"/>
          <w:sz w:val="32"/>
          <w:szCs w:val="32"/>
        </w:rPr>
        <w:t>2</w:t>
      </w:r>
      <w:r w:rsidRPr="0019421D">
        <w:rPr>
          <w:rFonts w:ascii="TH SarabunPSK" w:hAnsi="TH SarabunPSK" w:cs="TH SarabunPSK"/>
          <w:sz w:val="32"/>
          <w:szCs w:val="32"/>
          <w:cs/>
        </w:rPr>
        <w:t>) ในกรณีที่ไม่ถึงกับทำให้อาสาสมัครเสียชีวิตหรือเป็นอันตรายคุกคามชีวิตอาสาสมัครผู้วิจัยหลัก รายงานต่อคณะกรรมการฯโดยเร็วหรือภายใน</w:t>
      </w:r>
      <w:r w:rsidRPr="0019421D">
        <w:rPr>
          <w:rFonts w:ascii="TH SarabunPSK" w:hAnsi="TH SarabunPSK" w:cs="TH SarabunPSK"/>
          <w:sz w:val="32"/>
          <w:szCs w:val="32"/>
        </w:rPr>
        <w:t xml:space="preserve"> 7 </w:t>
      </w:r>
      <w:r w:rsidRPr="0019421D">
        <w:rPr>
          <w:rFonts w:ascii="TH SarabunPSK" w:hAnsi="TH SarabunPSK" w:cs="TH SarabunPSK"/>
          <w:sz w:val="32"/>
          <w:szCs w:val="32"/>
          <w:cs/>
        </w:rPr>
        <w:t>วันปฏิทิน ข้อมูลจากการติดตามที่เกี่ยวข้อง (รายงานติดตาม</w:t>
      </w:r>
      <w:r w:rsidRPr="0019421D">
        <w:rPr>
          <w:rFonts w:ascii="TH SarabunPSK" w:hAnsi="TH SarabunPSK" w:cs="TH SarabunPSK"/>
          <w:sz w:val="32"/>
          <w:szCs w:val="32"/>
        </w:rPr>
        <w:t>, Follow up report</w:t>
      </w:r>
      <w:r w:rsidRPr="0019421D">
        <w:rPr>
          <w:rFonts w:ascii="TH SarabunPSK" w:hAnsi="TH SarabunPSK" w:cs="TH SarabunPSK"/>
          <w:sz w:val="32"/>
          <w:szCs w:val="32"/>
          <w:cs/>
        </w:rPr>
        <w:t xml:space="preserve">) ผู้วิจัยรายงานต่อคณะกรรมการฯ โดยเร็วหรือภายในอีก </w:t>
      </w:r>
      <w:r w:rsidRPr="0019421D">
        <w:rPr>
          <w:rFonts w:ascii="TH SarabunPSK" w:hAnsi="TH SarabunPSK" w:cs="TH SarabunPSK"/>
          <w:sz w:val="32"/>
          <w:szCs w:val="32"/>
        </w:rPr>
        <w:t xml:space="preserve">8 </w:t>
      </w:r>
      <w:r w:rsidRPr="0019421D">
        <w:rPr>
          <w:rFonts w:ascii="TH SarabunPSK" w:hAnsi="TH SarabunPSK" w:cs="TH SarabunPSK"/>
          <w:sz w:val="32"/>
          <w:szCs w:val="32"/>
          <w:cs/>
        </w:rPr>
        <w:t>วันปฏิทินถัดมาหลังผู้วิจัยหลักทราบเหตุการณ์</w:t>
      </w:r>
    </w:p>
    <w:p w:rsidR="00C001E2" w:rsidRPr="0019421D" w:rsidRDefault="00C001E2" w:rsidP="00C001E2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001E2" w:rsidRPr="0019421D" w:rsidTr="00F14C9B">
        <w:tc>
          <w:tcPr>
            <w:tcW w:w="9350" w:type="dxa"/>
          </w:tcPr>
          <w:p w:rsidR="00C001E2" w:rsidRPr="0019421D" w:rsidRDefault="00C001E2" w:rsidP="00F14C9B">
            <w:pPr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For Board use only  </w:t>
            </w:r>
          </w:p>
          <w:p w:rsidR="00C001E2" w:rsidRPr="0019421D" w:rsidRDefault="00C001E2" w:rsidP="00F14C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t>SAE committee considerations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>:</w:t>
            </w:r>
          </w:p>
          <w:p w:rsidR="00C001E2" w:rsidRPr="0019421D" w:rsidRDefault="00C001E2" w:rsidP="00C001E2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t>Notification to human subjects using new or additional informed consent</w:t>
            </w:r>
          </w:p>
          <w:p w:rsidR="00C001E2" w:rsidRPr="0019421D" w:rsidRDefault="00C001E2" w:rsidP="00F14C9B">
            <w:pPr>
              <w:pStyle w:val="ListParagraph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 xml:space="preserve"> required immediately </w:t>
            </w:r>
          </w:p>
          <w:p w:rsidR="00C001E2" w:rsidRPr="0019421D" w:rsidRDefault="00C001E2" w:rsidP="00F14C9B">
            <w:pPr>
              <w:pStyle w:val="ListParagraph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 xml:space="preserve"> required for the next appointment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001E2" w:rsidRPr="0019421D" w:rsidRDefault="00C001E2" w:rsidP="00F14C9B">
            <w:pPr>
              <w:pStyle w:val="ListParagraph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 xml:space="preserve"> not required</w:t>
            </w:r>
          </w:p>
          <w:p w:rsidR="00C001E2" w:rsidRPr="0019421D" w:rsidRDefault="00C001E2" w:rsidP="00F14C9B">
            <w:pPr>
              <w:pStyle w:val="ListParagraph"/>
              <w:ind w:left="426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C001E2" w:rsidRPr="0019421D" w:rsidRDefault="00C001E2" w:rsidP="00C001E2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t>Change in or suspension of research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C001E2" w:rsidRPr="0019421D" w:rsidRDefault="00C001E2" w:rsidP="00F14C9B">
            <w:pPr>
              <w:pStyle w:val="ListParagraph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 xml:space="preserve"> suspension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001E2" w:rsidRPr="0019421D" w:rsidRDefault="00C001E2" w:rsidP="00F14C9B">
            <w:pPr>
              <w:pStyle w:val="ListParagraph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 xml:space="preserve"> change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001E2" w:rsidRPr="0019421D" w:rsidRDefault="00C001E2" w:rsidP="00F14C9B">
            <w:pPr>
              <w:pStyle w:val="ListParagraph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 xml:space="preserve"> no action required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C001E2" w:rsidRPr="0019421D" w:rsidRDefault="00C001E2" w:rsidP="00F14C9B">
            <w:pPr>
              <w:pStyle w:val="ListParagraph"/>
              <w:ind w:left="426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1E2" w:rsidRPr="0019421D" w:rsidRDefault="00C001E2" w:rsidP="00C001E2">
            <w:pPr>
              <w:pStyle w:val="ListParagraph"/>
              <w:numPr>
                <w:ilvl w:val="0"/>
                <w:numId w:val="5"/>
              </w:numPr>
              <w:ind w:left="426" w:hanging="426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sym w:font="Webdings" w:char="F063"/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 xml:space="preserve"> Acknowledgement 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                                                                        </w:t>
            </w:r>
          </w:p>
          <w:p w:rsidR="00C001E2" w:rsidRPr="0019421D" w:rsidRDefault="00C001E2" w:rsidP="0049687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>Comment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>: ……………………………….........................................................…………………....................................</w:t>
            </w:r>
            <w:r w:rsidR="0049687F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</w:tr>
    </w:tbl>
    <w:p w:rsidR="00C001E2" w:rsidRPr="0019421D" w:rsidRDefault="00C001E2" w:rsidP="00C001E2">
      <w:pPr>
        <w:spacing w:after="0"/>
        <w:rPr>
          <w:rFonts w:ascii="TH SarabunPSK" w:hAnsi="TH SarabunPSK" w:cs="TH SarabunPSK"/>
          <w:sz w:val="32"/>
          <w:szCs w:val="32"/>
        </w:rPr>
      </w:pPr>
      <w:r w:rsidRPr="0019421D">
        <w:rPr>
          <w:rFonts w:ascii="TH SarabunPSK" w:hAnsi="TH SarabunPSK" w:cs="TH SarabunPSK"/>
          <w:sz w:val="32"/>
          <w:szCs w:val="32"/>
        </w:rPr>
        <w:t>Note</w:t>
      </w:r>
      <w:r w:rsidRPr="0019421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9421D">
        <w:rPr>
          <w:rFonts w:ascii="TH SarabunPSK" w:hAnsi="TH SarabunPSK" w:cs="TH SarabunPSK"/>
          <w:sz w:val="32"/>
          <w:szCs w:val="32"/>
        </w:rPr>
        <w:t>All actions taken have to be informed to full board</w:t>
      </w:r>
    </w:p>
    <w:p w:rsidR="00C001E2" w:rsidRPr="0019421D" w:rsidRDefault="00C001E2" w:rsidP="00C001E2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5"/>
      </w:tblGrid>
      <w:tr w:rsidR="00C001E2" w:rsidRPr="0019421D" w:rsidTr="00F14C9B">
        <w:tc>
          <w:tcPr>
            <w:tcW w:w="9855" w:type="dxa"/>
          </w:tcPr>
          <w:p w:rsidR="00C001E2" w:rsidRPr="0019421D" w:rsidRDefault="00C001E2" w:rsidP="00F14C9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C001E2" w:rsidRPr="0019421D" w:rsidRDefault="00C001E2" w:rsidP="0049687F">
            <w:pPr>
              <w:ind w:left="3289" w:hanging="3289"/>
              <w:rPr>
                <w:rFonts w:ascii="TH SarabunPSK" w:hAnsi="TH SarabunPSK" w:cs="TH SarabunPSK"/>
                <w:sz w:val="32"/>
                <w:szCs w:val="32"/>
              </w:rPr>
            </w:pPr>
            <w:r w:rsidRPr="0019421D">
              <w:rPr>
                <w:rFonts w:ascii="TH SarabunPSK" w:hAnsi="TH SarabunPSK" w:cs="TH SarabunPSK"/>
                <w:sz w:val="32"/>
                <w:szCs w:val="32"/>
              </w:rPr>
              <w:t xml:space="preserve">Chair of SAE committee signature 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………...............…...…............................................. </w:t>
            </w:r>
            <w:r w:rsidR="004968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19421D">
              <w:rPr>
                <w:rFonts w:ascii="TH SarabunPSK" w:hAnsi="TH SarabunPSK" w:cs="TH SarabunPSK"/>
                <w:sz w:val="32"/>
                <w:szCs w:val="32"/>
              </w:rPr>
              <w:t>date</w:t>
            </w:r>
            <w:r w:rsidRPr="0019421D">
              <w:rPr>
                <w:rFonts w:ascii="TH SarabunPSK" w:hAnsi="TH SarabunPSK" w:cs="TH SarabunPSK"/>
                <w:sz w:val="32"/>
                <w:szCs w:val="32"/>
                <w:cs/>
              </w:rPr>
              <w:t>……....…/……...../…….....</w:t>
            </w:r>
          </w:p>
        </w:tc>
      </w:tr>
    </w:tbl>
    <w:p w:rsidR="00C001E2" w:rsidRPr="0019421D" w:rsidRDefault="00C001E2" w:rsidP="00C001E2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C001E2" w:rsidRPr="0019421D" w:rsidSect="00F07954">
      <w:headerReference w:type="default" r:id="rId9"/>
      <w:footerReference w:type="default" r:id="rId10"/>
      <w:pgSz w:w="11906" w:h="16838"/>
      <w:pgMar w:top="1440" w:right="707" w:bottom="709" w:left="1134" w:header="708" w:footer="708" w:gutter="0"/>
      <w:pgNumType w:start="10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E25" w:rsidRDefault="00664E25" w:rsidP="00664E25">
      <w:pPr>
        <w:spacing w:after="0" w:line="240" w:lineRule="auto"/>
      </w:pPr>
      <w:r>
        <w:separator/>
      </w:r>
    </w:p>
  </w:endnote>
  <w:endnote w:type="continuationSeparator" w:id="0">
    <w:p w:rsidR="00664E25" w:rsidRDefault="00664E25" w:rsidP="00664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0779173"/>
      <w:docPartObj>
        <w:docPartGallery w:val="Page Numbers (Bottom of Page)"/>
        <w:docPartUnique/>
      </w:docPartObj>
    </w:sdtPr>
    <w:sdtEndPr/>
    <w:sdtContent>
      <w:p w:rsidR="00FC3154" w:rsidRDefault="00FC3154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F07954">
          <w:rPr>
            <w:noProof/>
          </w:rPr>
          <w:t>106</w:t>
        </w:r>
        <w:r>
          <w:rPr>
            <w:noProof/>
          </w:rPr>
          <w:fldChar w:fldCharType="end"/>
        </w:r>
      </w:p>
    </w:sdtContent>
  </w:sdt>
  <w:p w:rsidR="00FC3154" w:rsidRDefault="00FC31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E25" w:rsidRDefault="00664E25" w:rsidP="00664E25">
      <w:pPr>
        <w:spacing w:after="0" w:line="240" w:lineRule="auto"/>
      </w:pPr>
      <w:r>
        <w:separator/>
      </w:r>
    </w:p>
  </w:footnote>
  <w:footnote w:type="continuationSeparator" w:id="0">
    <w:p w:rsidR="00664E25" w:rsidRDefault="00664E25" w:rsidP="00664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E25" w:rsidRPr="00664E25" w:rsidRDefault="00664E25" w:rsidP="00664E25">
    <w:pPr>
      <w:tabs>
        <w:tab w:val="center" w:pos="4513"/>
        <w:tab w:val="right" w:pos="9026"/>
      </w:tabs>
      <w:spacing w:after="0" w:line="240" w:lineRule="auto"/>
      <w:jc w:val="right"/>
      <w:rPr>
        <w:rFonts w:ascii="TH Sarabun New" w:hAnsi="TH Sarabun New" w:cs="TH Sarabun New"/>
        <w:b/>
        <w:bCs/>
        <w:szCs w:val="22"/>
      </w:rPr>
    </w:pPr>
    <w:r w:rsidRPr="00664E25">
      <w:rPr>
        <w:rFonts w:ascii="TH Sarabun New" w:hAnsi="TH Sarabun New" w:cs="TH Sarabun New"/>
        <w:b/>
        <w:bCs/>
        <w:szCs w:val="22"/>
      </w:rPr>
      <w:t>MF</w:t>
    </w:r>
    <w:r w:rsidRPr="00664E25">
      <w:rPr>
        <w:rFonts w:ascii="TH Sarabun New" w:hAnsi="TH Sarabun New" w:cs="TH Sarabun New"/>
        <w:b/>
        <w:bCs/>
        <w:szCs w:val="22"/>
        <w:cs/>
      </w:rPr>
      <w:t>-</w:t>
    </w:r>
    <w:r w:rsidR="00515BDF">
      <w:rPr>
        <w:rFonts w:ascii="TH Sarabun New" w:hAnsi="TH Sarabun New" w:cs="TH Sarabun New"/>
        <w:b/>
        <w:bCs/>
        <w:szCs w:val="22"/>
      </w:rPr>
      <w:t>19</w:t>
    </w:r>
    <w:r w:rsidRPr="00664E25">
      <w:rPr>
        <w:rFonts w:ascii="TH Sarabun New" w:hAnsi="TH Sarabun New" w:cs="TH Sarabun New"/>
        <w:b/>
        <w:bCs/>
        <w:szCs w:val="22"/>
        <w:cs/>
      </w:rPr>
      <w:t>-</w:t>
    </w:r>
    <w:r w:rsidRPr="00664E25">
      <w:rPr>
        <w:rFonts w:ascii="TH Sarabun New" w:hAnsi="TH Sarabun New" w:cs="TH Sarabun New"/>
        <w:b/>
        <w:bCs/>
        <w:szCs w:val="22"/>
      </w:rPr>
      <w:t>version</w:t>
    </w:r>
    <w:r w:rsidRPr="00664E25">
      <w:rPr>
        <w:rFonts w:ascii="TH Sarabun New" w:hAnsi="TH Sarabun New" w:cs="TH Sarabun New"/>
        <w:b/>
        <w:bCs/>
        <w:szCs w:val="22"/>
        <w:cs/>
      </w:rPr>
      <w:t>-</w:t>
    </w:r>
    <w:r w:rsidRPr="00664E25">
      <w:rPr>
        <w:rFonts w:ascii="TH Sarabun New" w:hAnsi="TH Sarabun New" w:cs="TH Sarabun New"/>
        <w:b/>
        <w:bCs/>
        <w:szCs w:val="22"/>
      </w:rPr>
      <w:t>2</w:t>
    </w:r>
    <w:r w:rsidRPr="00664E25">
      <w:rPr>
        <w:rFonts w:ascii="TH Sarabun New" w:hAnsi="TH Sarabun New" w:cs="TH Sarabun New"/>
        <w:b/>
        <w:bCs/>
        <w:szCs w:val="22"/>
        <w:cs/>
      </w:rPr>
      <w:t>.</w:t>
    </w:r>
    <w:r w:rsidRPr="00664E25">
      <w:rPr>
        <w:rFonts w:ascii="TH Sarabun New" w:hAnsi="TH Sarabun New" w:cs="TH Sarabun New"/>
        <w:b/>
        <w:bCs/>
        <w:szCs w:val="22"/>
      </w:rPr>
      <w:t>0</w:t>
    </w:r>
    <w:r w:rsidRPr="00664E25">
      <w:rPr>
        <w:rFonts w:ascii="TH Sarabun New" w:hAnsi="TH Sarabun New" w:cs="TH Sarabun New"/>
        <w:b/>
        <w:bCs/>
        <w:szCs w:val="22"/>
      </w:rPr>
      <w:br/>
    </w:r>
    <w:r w:rsidRPr="00664E25">
      <w:rPr>
        <w:rFonts w:ascii="TH Sarabun New" w:hAnsi="TH Sarabun New" w:cs="TH Sarabun New"/>
        <w:b/>
        <w:bCs/>
        <w:szCs w:val="22"/>
        <w:cs/>
      </w:rPr>
      <w:t xml:space="preserve">วันที่ </w:t>
    </w:r>
    <w:r w:rsidR="003C408B">
      <w:rPr>
        <w:rFonts w:ascii="TH Sarabun New" w:hAnsi="TH Sarabun New" w:cs="TH Sarabun New"/>
        <w:b/>
        <w:bCs/>
        <w:szCs w:val="22"/>
      </w:rPr>
      <w:t xml:space="preserve">18 </w:t>
    </w:r>
    <w:r w:rsidR="00FC3154">
      <w:rPr>
        <w:rFonts w:ascii="TH Sarabun New" w:hAnsi="TH Sarabun New" w:cs="TH Sarabun New" w:hint="cs"/>
        <w:b/>
        <w:bCs/>
        <w:szCs w:val="22"/>
        <w:cs/>
      </w:rPr>
      <w:t>ต.ค.</w:t>
    </w:r>
    <w:r w:rsidR="00607F2F">
      <w:rPr>
        <w:rFonts w:ascii="TH Sarabun New" w:hAnsi="TH Sarabun New" w:cs="TH Sarabun New" w:hint="cs"/>
        <w:b/>
        <w:bCs/>
        <w:szCs w:val="22"/>
        <w:cs/>
      </w:rPr>
      <w:t xml:space="preserve"> </w:t>
    </w:r>
    <w:r w:rsidRPr="00664E25">
      <w:rPr>
        <w:rFonts w:ascii="TH Sarabun New" w:hAnsi="TH Sarabun New" w:cs="TH Sarabun New"/>
        <w:b/>
        <w:bCs/>
        <w:szCs w:val="22"/>
        <w:cs/>
      </w:rPr>
      <w:t>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DC2"/>
    <w:multiLevelType w:val="hybridMultilevel"/>
    <w:tmpl w:val="714608D0"/>
    <w:lvl w:ilvl="0" w:tplc="2C38E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84A39"/>
    <w:multiLevelType w:val="hybridMultilevel"/>
    <w:tmpl w:val="0F86DFD2"/>
    <w:lvl w:ilvl="0" w:tplc="90BCE028">
      <w:start w:val="4"/>
      <w:numFmt w:val="bullet"/>
      <w:lvlText w:val=""/>
      <w:lvlJc w:val="left"/>
      <w:pPr>
        <w:tabs>
          <w:tab w:val="num" w:pos="816"/>
        </w:tabs>
        <w:ind w:left="816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6C943DC"/>
    <w:multiLevelType w:val="hybridMultilevel"/>
    <w:tmpl w:val="9614F8A4"/>
    <w:lvl w:ilvl="0" w:tplc="218A0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A6E62"/>
    <w:multiLevelType w:val="hybridMultilevel"/>
    <w:tmpl w:val="F7FE8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D6630FE"/>
    <w:multiLevelType w:val="hybridMultilevel"/>
    <w:tmpl w:val="99A28B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32"/>
    <w:rsid w:val="00095E32"/>
    <w:rsid w:val="000C7172"/>
    <w:rsid w:val="0019421D"/>
    <w:rsid w:val="001C3767"/>
    <w:rsid w:val="00357F03"/>
    <w:rsid w:val="003C408B"/>
    <w:rsid w:val="00410048"/>
    <w:rsid w:val="00420803"/>
    <w:rsid w:val="0049687F"/>
    <w:rsid w:val="00515BDF"/>
    <w:rsid w:val="00607F2F"/>
    <w:rsid w:val="00664E25"/>
    <w:rsid w:val="007317F8"/>
    <w:rsid w:val="0087523C"/>
    <w:rsid w:val="008846A6"/>
    <w:rsid w:val="009D4A55"/>
    <w:rsid w:val="00AC0A91"/>
    <w:rsid w:val="00C001E2"/>
    <w:rsid w:val="00C15ABE"/>
    <w:rsid w:val="00D26209"/>
    <w:rsid w:val="00DB17F6"/>
    <w:rsid w:val="00F07954"/>
    <w:rsid w:val="00F56A3C"/>
    <w:rsid w:val="00F91994"/>
    <w:rsid w:val="00FC3154"/>
    <w:rsid w:val="00FD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FD095-F204-45DD-BD2A-0682C2F4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E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A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E25"/>
  </w:style>
  <w:style w:type="paragraph" w:styleId="Footer">
    <w:name w:val="footer"/>
    <w:basedOn w:val="Normal"/>
    <w:link w:val="FooterChar"/>
    <w:uiPriority w:val="99"/>
    <w:unhideWhenUsed/>
    <w:rsid w:val="00664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E25"/>
  </w:style>
  <w:style w:type="table" w:styleId="TableGrid">
    <w:name w:val="Table Grid"/>
    <w:basedOn w:val="TableNormal"/>
    <w:uiPriority w:val="39"/>
    <w:rsid w:val="00C001E2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941</Words>
  <Characters>5366</Characters>
  <Application>Microsoft Office Word</Application>
  <DocSecurity>0</DocSecurity>
  <Lines>44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</dc:creator>
  <cp:lastModifiedBy>Piyachat</cp:lastModifiedBy>
  <cp:revision>17</cp:revision>
  <cp:lastPrinted>2018-10-09T04:18:00Z</cp:lastPrinted>
  <dcterms:created xsi:type="dcterms:W3CDTF">2018-06-09T01:55:00Z</dcterms:created>
  <dcterms:modified xsi:type="dcterms:W3CDTF">2020-10-28T20:55:00Z</dcterms:modified>
</cp:coreProperties>
</file>