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9D" w:rsidRPr="00850F9F" w:rsidRDefault="00DC2C9D" w:rsidP="00E25CE9">
      <w:pPr>
        <w:spacing w:after="12" w:line="248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แบบบัน</w:t>
      </w:r>
      <w:r w:rsidRPr="00957445">
        <w:rPr>
          <w:rFonts w:ascii="TH SarabunPSK" w:eastAsia="Angsana New" w:hAnsi="TH SarabunPSK" w:cs="TH SarabunPSK" w:hint="cs"/>
          <w:bCs/>
          <w:sz w:val="32"/>
          <w:szCs w:val="32"/>
          <w:cs/>
          <w:lang w:bidi="th-TH"/>
        </w:rPr>
        <w:t>ทึก</w:t>
      </w:r>
      <w:r w:rsidRPr="00850F9F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การร้องเรียน</w:t>
      </w:r>
      <w:r w:rsidRPr="00850F9F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850F9F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ข้อสงสัย หรือข้อเรียกร้อง</w:t>
      </w:r>
    </w:p>
    <w:p w:rsidR="00616560" w:rsidRPr="00850F9F" w:rsidRDefault="00DC2C9D" w:rsidP="00A41317">
      <w:pPr>
        <w:spacing w:after="12" w:line="248" w:lineRule="auto"/>
        <w:ind w:hanging="10"/>
        <w:jc w:val="center"/>
        <w:rPr>
          <w:rFonts w:ascii="TH SarabunPSK" w:hAnsi="TH SarabunPSK" w:cs="TH SarabunPSK"/>
          <w:sz w:val="32"/>
          <w:szCs w:val="32"/>
        </w:rPr>
      </w:pPr>
      <w:r w:rsidRPr="00850F9F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(</w:t>
      </w:r>
      <w:r w:rsidRPr="00850F9F">
        <w:rPr>
          <w:rFonts w:ascii="TH SarabunPSK" w:eastAsia="Angsana New" w:hAnsi="TH SarabunPSK" w:cs="TH SarabunPSK"/>
          <w:b/>
          <w:sz w:val="32"/>
          <w:szCs w:val="32"/>
        </w:rPr>
        <w:t xml:space="preserve">Response to </w:t>
      </w:r>
      <w:r w:rsidR="00E25CE9">
        <w:rPr>
          <w:rFonts w:ascii="TH SarabunPSK" w:eastAsia="Angsana New" w:hAnsi="TH SarabunPSK" w:cs="TH SarabunPSK"/>
          <w:b/>
          <w:sz w:val="32"/>
          <w:szCs w:val="32"/>
        </w:rPr>
        <w:t>P</w:t>
      </w:r>
      <w:r w:rsidRPr="00850F9F">
        <w:rPr>
          <w:rFonts w:ascii="TH SarabunPSK" w:eastAsia="Angsana New" w:hAnsi="TH SarabunPSK" w:cs="TH SarabunPSK"/>
          <w:b/>
          <w:sz w:val="32"/>
          <w:szCs w:val="32"/>
        </w:rPr>
        <w:t>articipants</w:t>
      </w:r>
      <w:r w:rsidRPr="00850F9F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’ </w:t>
      </w:r>
      <w:r w:rsidR="00E25CE9">
        <w:rPr>
          <w:rFonts w:ascii="TH SarabunPSK" w:eastAsia="Angsana New" w:hAnsi="TH SarabunPSK" w:cs="TH SarabunPSK"/>
          <w:b/>
          <w:sz w:val="32"/>
          <w:szCs w:val="32"/>
        </w:rPr>
        <w:t>R</w:t>
      </w:r>
      <w:r w:rsidRPr="00850F9F">
        <w:rPr>
          <w:rFonts w:ascii="TH SarabunPSK" w:eastAsia="Angsana New" w:hAnsi="TH SarabunPSK" w:cs="TH SarabunPSK"/>
          <w:b/>
          <w:sz w:val="32"/>
          <w:szCs w:val="32"/>
        </w:rPr>
        <w:t xml:space="preserve">equest </w:t>
      </w:r>
      <w:r w:rsidR="00E25CE9">
        <w:rPr>
          <w:rFonts w:ascii="TH SarabunPSK" w:eastAsia="Angsana New" w:hAnsi="TH SarabunPSK" w:cs="TH SarabunPSK"/>
          <w:b/>
          <w:sz w:val="32"/>
          <w:szCs w:val="32"/>
        </w:rPr>
        <w:t>F</w:t>
      </w:r>
      <w:r w:rsidRPr="00850F9F">
        <w:rPr>
          <w:rFonts w:ascii="TH SarabunPSK" w:eastAsia="Angsana New" w:hAnsi="TH SarabunPSK" w:cs="TH SarabunPSK"/>
          <w:b/>
          <w:sz w:val="32"/>
          <w:szCs w:val="32"/>
        </w:rPr>
        <w:t>orm</w:t>
      </w:r>
      <w:r w:rsidRPr="00850F9F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)</w:t>
      </w:r>
      <w:r w:rsidRPr="00850F9F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W w:w="10442" w:type="dxa"/>
        <w:jc w:val="center"/>
        <w:tblCellMar>
          <w:top w:w="10" w:type="dxa"/>
          <w:right w:w="353" w:type="dxa"/>
        </w:tblCellMar>
        <w:tblLook w:val="04A0" w:firstRow="1" w:lastRow="0" w:firstColumn="1" w:lastColumn="0" w:noHBand="0" w:noVBand="1"/>
      </w:tblPr>
      <w:tblGrid>
        <w:gridCol w:w="2880"/>
        <w:gridCol w:w="7562"/>
      </w:tblGrid>
      <w:tr w:rsidR="00616560" w:rsidRPr="00A41317" w:rsidTr="00E25CE9">
        <w:trPr>
          <w:trHeight w:val="442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ที่ได้รับ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: 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616560" w:rsidRPr="00A41317" w:rsidTr="00E25CE9">
        <w:trPr>
          <w:trHeight w:val="44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ผู้รับ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: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616560" w:rsidRPr="00A41317" w:rsidTr="00E25CE9">
        <w:trPr>
          <w:trHeight w:val="2602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วิธีก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ารแจ้งเรื่อง 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616560">
            <w:pPr>
              <w:numPr>
                <w:ilvl w:val="0"/>
                <w:numId w:val="1"/>
              </w:numPr>
              <w:spacing w:after="0"/>
              <w:ind w:hanging="392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โทร</w:t>
            </w:r>
            <w:r w:rsidRP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ศัพท์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เบอร์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</w:t>
            </w:r>
            <w:r w:rsid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.. </w:t>
            </w:r>
            <w:bookmarkStart w:id="0" w:name="_GoBack"/>
            <w:bookmarkEnd w:id="0"/>
          </w:p>
          <w:p w:rsidR="00616560" w:rsidRPr="00A41317" w:rsidRDefault="00616560" w:rsidP="00616560">
            <w:pPr>
              <w:numPr>
                <w:ilvl w:val="0"/>
                <w:numId w:val="1"/>
              </w:numPr>
              <w:spacing w:after="0"/>
              <w:ind w:hanging="392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โทรสาร  เบอร์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</w:t>
            </w:r>
            <w:r w:rsid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...... </w:t>
            </w:r>
          </w:p>
          <w:p w:rsidR="00616560" w:rsidRPr="00A41317" w:rsidRDefault="00616560" w:rsidP="00616560">
            <w:pPr>
              <w:numPr>
                <w:ilvl w:val="0"/>
                <w:numId w:val="1"/>
              </w:numPr>
              <w:spacing w:after="0"/>
              <w:ind w:hanging="392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จดหมาย  ลง</w:t>
            </w:r>
            <w:r w:rsidRP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ที่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...................................................... </w:t>
            </w:r>
          </w:p>
          <w:p w:rsidR="00616560" w:rsidRPr="00A41317" w:rsidRDefault="00616560" w:rsidP="00616560">
            <w:pPr>
              <w:numPr>
                <w:ilvl w:val="0"/>
                <w:numId w:val="1"/>
              </w:numPr>
              <w:spacing w:after="0"/>
              <w:ind w:hanging="392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อีเมล</w:t>
            </w:r>
            <w:r w:rsidRP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ที่ 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</w:t>
            </w:r>
            <w:r w:rsid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.... </w:t>
            </w:r>
          </w:p>
          <w:p w:rsidR="00616560" w:rsidRPr="00A41317" w:rsidRDefault="00616560" w:rsidP="00616560">
            <w:pPr>
              <w:numPr>
                <w:ilvl w:val="0"/>
                <w:numId w:val="1"/>
              </w:numPr>
              <w:spacing w:after="0"/>
              <w:ind w:hanging="392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ด้วย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วาจา </w:t>
            </w:r>
            <w:r w:rsidRP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ที่ 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/ 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เวลา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......................</w:t>
            </w:r>
            <w:r w:rsid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...........................</w:t>
            </w:r>
          </w:p>
          <w:p w:rsidR="00616560" w:rsidRPr="00A41317" w:rsidRDefault="00616560" w:rsidP="00616560">
            <w:pPr>
              <w:numPr>
                <w:ilvl w:val="0"/>
                <w:numId w:val="1"/>
              </w:numPr>
              <w:spacing w:after="0"/>
              <w:ind w:hanging="392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อื่นๆ ระบุ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....................................</w:t>
            </w:r>
            <w:r w:rsid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...............................</w:t>
            </w:r>
            <w:r w:rsid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..</w:t>
            </w:r>
          </w:p>
        </w:tc>
      </w:tr>
      <w:tr w:rsidR="00616560" w:rsidRPr="00A41317" w:rsidTr="00E25CE9">
        <w:trPr>
          <w:trHeight w:val="44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ผู้ร้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องเรียน 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: 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616560" w:rsidRPr="00A41317" w:rsidTr="00E25CE9">
        <w:trPr>
          <w:trHeight w:val="87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ind w:right="809"/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ที่อยู</w:t>
            </w:r>
            <w:r w:rsidRP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่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: </w:t>
            </w:r>
          </w:p>
          <w:p w:rsidR="00616560" w:rsidRPr="00A41317" w:rsidRDefault="00616560" w:rsidP="00463876">
            <w:pPr>
              <w:spacing w:after="0"/>
              <w:ind w:right="80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เบอร์โทร</w:t>
            </w:r>
            <w:r w:rsidRP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ศัพท์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: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616560" w:rsidRPr="00A41317" w:rsidTr="00E25CE9">
        <w:trPr>
          <w:trHeight w:val="87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ind w:right="941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ชื่อโครงการวิจัย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: 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616560" w:rsidRPr="00A41317" w:rsidTr="00E25CE9">
        <w:trPr>
          <w:trHeight w:val="44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ที่เข้าร่วมโครงการวิจัย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616560" w:rsidRPr="00A41317" w:rsidTr="00CC79EF">
        <w:trPr>
          <w:trHeight w:val="1333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CC79EF" w:rsidP="00463876">
            <w:pPr>
              <w:spacing w:after="0" w:line="239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เรื่องที่ร้องเรียน/</w:t>
            </w:r>
            <w:r w:rsidR="00616560"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เรื่องที่สงสัย หรือข้อเรียกร้อง </w:t>
            </w:r>
            <w:r w:rsidR="00616560"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</w:p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616560" w:rsidRPr="00A41317" w:rsidTr="00E25CE9">
        <w:trPr>
          <w:trHeight w:val="95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การตอบสนอง 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</w:p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616560" w:rsidRPr="00A41317" w:rsidTr="00E25CE9">
        <w:trPr>
          <w:trHeight w:val="104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การติดตามผล 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</w:p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616560" w:rsidRPr="00A41317" w:rsidTr="00E25CE9">
        <w:trPr>
          <w:trHeight w:val="87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60" w:rsidRPr="00A41317" w:rsidRDefault="00616560" w:rsidP="004638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A4131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ผู้รับ</w:t>
            </w:r>
            <w:r w:rsidRPr="00A41317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 xml:space="preserve">เรื่องร้องเรียน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EF" w:rsidRDefault="00CC79EF" w:rsidP="00463876">
            <w:pPr>
              <w:spacing w:after="0"/>
              <w:ind w:right="3104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</w:p>
          <w:p w:rsidR="00CC79EF" w:rsidRDefault="00CC79EF" w:rsidP="00CC79EF">
            <w:pPr>
              <w:spacing w:after="0"/>
              <w:ind w:right="3104"/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 xml:space="preserve">……………………………………………………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(ลงนาม)</w:t>
            </w:r>
          </w:p>
          <w:p w:rsidR="00CC79EF" w:rsidRDefault="00CC79EF" w:rsidP="00CC79EF">
            <w:pPr>
              <w:spacing w:after="0"/>
              <w:ind w:right="3104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…………………………………………………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(ชื่อ</w:t>
            </w: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สกุล)</w:t>
            </w:r>
          </w:p>
          <w:p w:rsidR="00616560" w:rsidRPr="00CC79EF" w:rsidRDefault="00CC79EF" w:rsidP="00CC79EF">
            <w:pPr>
              <w:spacing w:after="0"/>
              <w:ind w:right="3104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 xml:space="preserve">วันที่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 xml:space="preserve">……….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 xml:space="preserve">……………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………………</w:t>
            </w:r>
          </w:p>
        </w:tc>
      </w:tr>
    </w:tbl>
    <w:p w:rsidR="00DC2C9D" w:rsidRPr="00850F9F" w:rsidRDefault="00DC2C9D" w:rsidP="00DC2C9D">
      <w:pPr>
        <w:spacing w:after="0"/>
        <w:ind w:left="4793"/>
        <w:rPr>
          <w:rFonts w:ascii="TH SarabunPSK" w:hAnsi="TH SarabunPSK" w:cs="TH SarabunPSK"/>
          <w:sz w:val="32"/>
          <w:szCs w:val="32"/>
        </w:rPr>
      </w:pPr>
    </w:p>
    <w:sectPr w:rsidR="00DC2C9D" w:rsidRPr="00850F9F" w:rsidSect="005B0A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E9" w:rsidRDefault="00E25CE9" w:rsidP="00E25CE9">
      <w:pPr>
        <w:spacing w:after="0" w:line="240" w:lineRule="auto"/>
      </w:pPr>
      <w:r>
        <w:separator/>
      </w:r>
    </w:p>
  </w:endnote>
  <w:endnote w:type="continuationSeparator" w:id="0">
    <w:p w:rsidR="00E25CE9" w:rsidRDefault="00E25CE9" w:rsidP="00E2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343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3A3" w:rsidRDefault="00EC13A3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C79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3A3" w:rsidRDefault="00EC1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E9" w:rsidRDefault="00E25CE9" w:rsidP="00E25CE9">
      <w:pPr>
        <w:spacing w:after="0" w:line="240" w:lineRule="auto"/>
      </w:pPr>
      <w:r>
        <w:separator/>
      </w:r>
    </w:p>
  </w:footnote>
  <w:footnote w:type="continuationSeparator" w:id="0">
    <w:p w:rsidR="00E25CE9" w:rsidRDefault="00E25CE9" w:rsidP="00E2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E9" w:rsidRPr="00E25CE9" w:rsidRDefault="00E25CE9" w:rsidP="00E25CE9">
    <w:pPr>
      <w:tabs>
        <w:tab w:val="center" w:pos="4513"/>
        <w:tab w:val="right" w:pos="9026"/>
      </w:tabs>
      <w:spacing w:after="0" w:line="240" w:lineRule="auto"/>
      <w:jc w:val="right"/>
      <w:rPr>
        <w:rFonts w:ascii="TH Sarabun New" w:eastAsiaTheme="minorHAnsi" w:hAnsi="TH Sarabun New" w:cs="TH Sarabun New"/>
        <w:b/>
        <w:bCs/>
        <w:color w:val="auto"/>
        <w:lang w:bidi="th-TH"/>
      </w:rPr>
    </w:pPr>
    <w:r w:rsidRPr="007630FA">
      <w:rPr>
        <w:rFonts w:ascii="TH Sarabun New" w:eastAsiaTheme="minorHAnsi" w:hAnsi="TH Sarabun New" w:cs="TH Sarabun New"/>
        <w:b/>
        <w:bCs/>
        <w:color w:val="auto"/>
        <w:lang w:bidi="th-TH"/>
      </w:rPr>
      <w:t>MF</w:t>
    </w:r>
    <w:r w:rsidRPr="007630FA">
      <w:rPr>
        <w:rFonts w:ascii="TH Sarabun New" w:eastAsiaTheme="minorHAnsi" w:hAnsi="TH Sarabun New" w:cs="TH Sarabun New"/>
        <w:b/>
        <w:bCs/>
        <w:color w:val="auto"/>
        <w:cs/>
        <w:lang w:bidi="th-TH"/>
      </w:rPr>
      <w:t>-</w:t>
    </w:r>
    <w:r>
      <w:rPr>
        <w:rFonts w:ascii="TH Sarabun New" w:eastAsiaTheme="minorHAnsi" w:hAnsi="TH Sarabun New" w:cs="TH Sarabun New"/>
        <w:b/>
        <w:bCs/>
        <w:color w:val="auto"/>
        <w:lang w:bidi="th-TH"/>
      </w:rPr>
      <w:t>16</w:t>
    </w:r>
    <w:r w:rsidRPr="007630FA">
      <w:rPr>
        <w:rFonts w:ascii="TH Sarabun New" w:eastAsiaTheme="minorHAnsi" w:hAnsi="TH Sarabun New" w:cs="TH Sarabun New"/>
        <w:b/>
        <w:bCs/>
        <w:color w:val="auto"/>
        <w:cs/>
        <w:lang w:bidi="th-TH"/>
      </w:rPr>
      <w:t>-</w:t>
    </w:r>
    <w:r w:rsidRPr="007630FA">
      <w:rPr>
        <w:rFonts w:ascii="TH Sarabun New" w:eastAsiaTheme="minorHAnsi" w:hAnsi="TH Sarabun New" w:cs="TH Sarabun New"/>
        <w:b/>
        <w:bCs/>
        <w:color w:val="auto"/>
        <w:lang w:bidi="th-TH"/>
      </w:rPr>
      <w:t>version</w:t>
    </w:r>
    <w:r w:rsidRPr="007630FA">
      <w:rPr>
        <w:rFonts w:ascii="TH Sarabun New" w:eastAsiaTheme="minorHAnsi" w:hAnsi="TH Sarabun New" w:cs="TH Sarabun New"/>
        <w:b/>
        <w:bCs/>
        <w:color w:val="auto"/>
        <w:cs/>
        <w:lang w:bidi="th-TH"/>
      </w:rPr>
      <w:t>-</w:t>
    </w:r>
    <w:r w:rsidR="00CC79EF">
      <w:rPr>
        <w:rFonts w:ascii="TH Sarabun New" w:eastAsiaTheme="minorHAnsi" w:hAnsi="TH Sarabun New" w:cs="TH Sarabun New"/>
        <w:b/>
        <w:bCs/>
        <w:color w:val="auto"/>
        <w:lang w:bidi="th-TH"/>
      </w:rPr>
      <w:t>2.1</w:t>
    </w:r>
    <w:r w:rsidRPr="007630FA">
      <w:rPr>
        <w:rFonts w:ascii="TH Sarabun New" w:eastAsiaTheme="minorHAnsi" w:hAnsi="TH Sarabun New" w:cs="TH Sarabun New"/>
        <w:b/>
        <w:bCs/>
        <w:color w:val="auto"/>
        <w:lang w:bidi="th-TH"/>
      </w:rPr>
      <w:br/>
    </w:r>
    <w:r w:rsidRPr="007630FA">
      <w:rPr>
        <w:rFonts w:ascii="TH Sarabun New" w:eastAsiaTheme="minorHAnsi" w:hAnsi="TH Sarabun New" w:cs="TH Sarabun New"/>
        <w:b/>
        <w:bCs/>
        <w:color w:val="auto"/>
        <w:cs/>
        <w:lang w:bidi="th-TH"/>
      </w:rPr>
      <w:t>วันที่</w:t>
    </w:r>
    <w:r w:rsidR="00A437A4">
      <w:rPr>
        <w:rFonts w:ascii="TH Sarabun New" w:eastAsiaTheme="minorHAnsi" w:hAnsi="TH Sarabun New" w:cs="TH Sarabun New"/>
        <w:b/>
        <w:bCs/>
        <w:color w:val="auto"/>
        <w:lang w:bidi="th-TH"/>
      </w:rPr>
      <w:t xml:space="preserve"> </w:t>
    </w:r>
    <w:r w:rsidR="00CC79EF">
      <w:rPr>
        <w:rFonts w:ascii="TH Sarabun New" w:eastAsiaTheme="minorHAnsi" w:hAnsi="TH Sarabun New" w:cs="TH Sarabun New"/>
        <w:b/>
        <w:bCs/>
        <w:color w:val="auto"/>
        <w:lang w:bidi="th-TH"/>
      </w:rPr>
      <w:t xml:space="preserve">1 </w:t>
    </w:r>
    <w:r w:rsidR="00CC79EF">
      <w:rPr>
        <w:rFonts w:ascii="TH Sarabun New" w:eastAsiaTheme="minorHAnsi" w:hAnsi="TH Sarabun New" w:cs="TH Sarabun New" w:hint="cs"/>
        <w:b/>
        <w:bCs/>
        <w:color w:val="auto"/>
        <w:cs/>
        <w:lang w:bidi="th-TH"/>
      </w:rPr>
      <w:t xml:space="preserve">ก.พ. </w:t>
    </w:r>
    <w:r w:rsidR="00CC79EF">
      <w:rPr>
        <w:rFonts w:ascii="TH Sarabun New" w:eastAsiaTheme="minorHAnsi" w:hAnsi="TH Sarabun New" w:cs="TH Sarabun New"/>
        <w:b/>
        <w:bCs/>
        <w:color w:val="auto"/>
        <w:lang w:bidi="th-TH"/>
      </w:rPr>
      <w:t>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6FAB"/>
    <w:multiLevelType w:val="hybridMultilevel"/>
    <w:tmpl w:val="644AFDB2"/>
    <w:lvl w:ilvl="0" w:tplc="62468E04">
      <w:start w:val="1"/>
      <w:numFmt w:val="bullet"/>
      <w:lvlText w:val=""/>
      <w:lvlJc w:val="left"/>
      <w:pPr>
        <w:ind w:left="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B4A4F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84C1F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560DC3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D6E5C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9A653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DAC24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980FF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0E4131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24"/>
    <w:rsid w:val="00410048"/>
    <w:rsid w:val="00420803"/>
    <w:rsid w:val="004E55D0"/>
    <w:rsid w:val="00511B37"/>
    <w:rsid w:val="005B0AC0"/>
    <w:rsid w:val="00616560"/>
    <w:rsid w:val="00794824"/>
    <w:rsid w:val="009D4A55"/>
    <w:rsid w:val="00A41317"/>
    <w:rsid w:val="00A437A4"/>
    <w:rsid w:val="00A46160"/>
    <w:rsid w:val="00B20DDD"/>
    <w:rsid w:val="00CC79EF"/>
    <w:rsid w:val="00DC2C9D"/>
    <w:rsid w:val="00E25CE9"/>
    <w:rsid w:val="00EC13A3"/>
    <w:rsid w:val="00F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2C63"/>
  <w15:docId w15:val="{0FEDD246-4157-4DC2-BF51-2F86CCDF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9D"/>
    <w:pPr>
      <w:spacing w:after="160" w:line="259" w:lineRule="auto"/>
    </w:pPr>
    <w:rPr>
      <w:rFonts w:ascii="Calibri" w:eastAsia="Calibri" w:hAnsi="Calibri" w:cs="Calibri"/>
      <w:color w:val="00000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E9"/>
    <w:rPr>
      <w:rFonts w:ascii="Calibri" w:eastAsia="Calibri" w:hAnsi="Calibri" w:cs="Calibri"/>
      <w:color w:val="000000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2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E9"/>
    <w:rPr>
      <w:rFonts w:ascii="Calibri" w:eastAsia="Calibri" w:hAnsi="Calibri" w:cs="Calibri"/>
      <w:color w:val="00000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Piyachat</cp:lastModifiedBy>
  <cp:revision>2</cp:revision>
  <cp:lastPrinted>2018-07-08T02:17:00Z</cp:lastPrinted>
  <dcterms:created xsi:type="dcterms:W3CDTF">2023-02-05T06:08:00Z</dcterms:created>
  <dcterms:modified xsi:type="dcterms:W3CDTF">2023-02-05T06:08:00Z</dcterms:modified>
</cp:coreProperties>
</file>